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53C" w14:textId="71B298D0" w:rsidR="00980E3F" w:rsidRPr="000A27DE" w:rsidRDefault="00962AB3" w:rsidP="00962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Martin Luther King, Jr. Montessori Academy</w:t>
      </w:r>
    </w:p>
    <w:p w14:paraId="4448FA42" w14:textId="6622C6B9" w:rsidR="0025143A" w:rsidRDefault="00962AB3" w:rsidP="00962AB3">
      <w:pPr>
        <w:jc w:val="center"/>
      </w:pPr>
      <w:r>
        <w:rPr>
          <w:noProof/>
        </w:rPr>
        <w:drawing>
          <wp:inline distT="0" distB="0" distL="0" distR="0" wp14:anchorId="1111BF42" wp14:editId="11D6525F">
            <wp:extent cx="838200" cy="733425"/>
            <wp:effectExtent l="0" t="0" r="0" b="9525"/>
            <wp:docPr id="2" name="Picture 2" descr="A logo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EFDB" w14:textId="547F676B" w:rsidR="00F723DE" w:rsidRPr="003A39AF" w:rsidRDefault="00F723DE" w:rsidP="00962AB3">
      <w:pPr>
        <w:jc w:val="center"/>
        <w:rPr>
          <w:b/>
          <w:bCs/>
          <w:sz w:val="44"/>
          <w:szCs w:val="44"/>
        </w:rPr>
      </w:pPr>
      <w:r w:rsidRPr="003A39AF">
        <w:rPr>
          <w:b/>
          <w:bCs/>
          <w:sz w:val="44"/>
          <w:szCs w:val="44"/>
        </w:rPr>
        <w:t>Health Information Survey</w:t>
      </w:r>
    </w:p>
    <w:p w14:paraId="36AF4F36" w14:textId="63FB3187" w:rsidR="00F723DE" w:rsidRPr="003A39AF" w:rsidRDefault="00F723DE" w:rsidP="00962AB3">
      <w:pPr>
        <w:rPr>
          <w:b/>
          <w:bCs/>
          <w:sz w:val="36"/>
          <w:szCs w:val="36"/>
        </w:rPr>
      </w:pPr>
      <w:r w:rsidRPr="003A39AF">
        <w:rPr>
          <w:b/>
          <w:bCs/>
          <w:sz w:val="36"/>
          <w:szCs w:val="36"/>
        </w:rPr>
        <w:t>Student</w:t>
      </w:r>
      <w:r w:rsidR="000245A4" w:rsidRPr="003A39AF">
        <w:rPr>
          <w:b/>
          <w:bCs/>
          <w:sz w:val="36"/>
          <w:szCs w:val="36"/>
        </w:rPr>
        <w:t>’s Name: _______________</w:t>
      </w:r>
      <w:r w:rsidR="000245A4" w:rsidRPr="003A39AF">
        <w:rPr>
          <w:b/>
          <w:bCs/>
          <w:sz w:val="36"/>
          <w:szCs w:val="36"/>
        </w:rPr>
        <w:tab/>
        <w:t>Grade: ____</w:t>
      </w:r>
    </w:p>
    <w:p w14:paraId="36A7F5AA" w14:textId="1B9A6500" w:rsidR="00F36B98" w:rsidRDefault="00F36B98" w:rsidP="00962AB3">
      <w:r>
        <w:t>Please</w:t>
      </w:r>
      <w:r w:rsidR="00C34A34">
        <w:t xml:space="preserve"> circle </w:t>
      </w:r>
      <w:proofErr w:type="gramStart"/>
      <w:r w:rsidR="00C34A34">
        <w:t>ANY and ALL</w:t>
      </w:r>
      <w:proofErr w:type="gramEnd"/>
      <w:r w:rsidR="00C34A34">
        <w:t xml:space="preserve"> of your child’s health conditions. If your child does not have any health conditions, then check “NONE” at the end of the list.</w:t>
      </w:r>
    </w:p>
    <w:p w14:paraId="0D2166CD" w14:textId="602AA6CB" w:rsidR="003A39AF" w:rsidRDefault="003A39AF" w:rsidP="00962AB3"/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774"/>
        <w:gridCol w:w="4813"/>
        <w:gridCol w:w="809"/>
        <w:gridCol w:w="5124"/>
      </w:tblGrid>
      <w:tr w:rsidR="005C739D" w14:paraId="20205648" w14:textId="77777777" w:rsidTr="00BA4DBD">
        <w:tc>
          <w:tcPr>
            <w:tcW w:w="774" w:type="dxa"/>
          </w:tcPr>
          <w:p w14:paraId="3DBC3808" w14:textId="29B90F9D" w:rsidR="00652793" w:rsidRPr="00BB75A5" w:rsidRDefault="00652793" w:rsidP="00962AB3">
            <w:pPr>
              <w:rPr>
                <w:b/>
                <w:bCs/>
              </w:rPr>
            </w:pPr>
            <w:r w:rsidRPr="00BB75A5">
              <w:rPr>
                <w:b/>
                <w:bCs/>
              </w:rPr>
              <w:t>CODE</w:t>
            </w:r>
          </w:p>
        </w:tc>
        <w:tc>
          <w:tcPr>
            <w:tcW w:w="4813" w:type="dxa"/>
          </w:tcPr>
          <w:p w14:paraId="0FB65004" w14:textId="77777777" w:rsidR="00652793" w:rsidRPr="00BB75A5" w:rsidRDefault="00652793" w:rsidP="00962AB3">
            <w:pPr>
              <w:rPr>
                <w:b/>
                <w:bCs/>
              </w:rPr>
            </w:pPr>
            <w:r w:rsidRPr="00BB75A5">
              <w:rPr>
                <w:b/>
                <w:bCs/>
              </w:rPr>
              <w:t>DESC</w:t>
            </w:r>
            <w:r w:rsidR="00892812" w:rsidRPr="00BB75A5">
              <w:rPr>
                <w:b/>
                <w:bCs/>
              </w:rPr>
              <w:t>RIPTION</w:t>
            </w:r>
          </w:p>
          <w:p w14:paraId="78BE68CA" w14:textId="19EC116B" w:rsidR="00892812" w:rsidRDefault="00892812" w:rsidP="00962AB3">
            <w:r w:rsidRPr="00BB75A5">
              <w:rPr>
                <w:b/>
                <w:bCs/>
              </w:rPr>
              <w:t>(PLEASE SPECIFY)</w:t>
            </w:r>
          </w:p>
        </w:tc>
        <w:tc>
          <w:tcPr>
            <w:tcW w:w="809" w:type="dxa"/>
          </w:tcPr>
          <w:p w14:paraId="3BC6FE13" w14:textId="10611A82" w:rsidR="00652793" w:rsidRPr="00BB75A5" w:rsidRDefault="00892812" w:rsidP="00962AB3">
            <w:pPr>
              <w:rPr>
                <w:b/>
                <w:bCs/>
              </w:rPr>
            </w:pPr>
            <w:r w:rsidRPr="00BB75A5">
              <w:rPr>
                <w:b/>
                <w:bCs/>
              </w:rPr>
              <w:t>CODE</w:t>
            </w:r>
          </w:p>
        </w:tc>
        <w:tc>
          <w:tcPr>
            <w:tcW w:w="5124" w:type="dxa"/>
          </w:tcPr>
          <w:p w14:paraId="4A07394A" w14:textId="77777777" w:rsidR="00652793" w:rsidRPr="00BB75A5" w:rsidRDefault="00892812" w:rsidP="00962AB3">
            <w:pPr>
              <w:rPr>
                <w:b/>
                <w:bCs/>
              </w:rPr>
            </w:pPr>
            <w:r w:rsidRPr="00BB75A5">
              <w:rPr>
                <w:b/>
                <w:bCs/>
              </w:rPr>
              <w:t>DESCRIPTION</w:t>
            </w:r>
          </w:p>
          <w:p w14:paraId="5C0DFFEF" w14:textId="0578A60D" w:rsidR="00892812" w:rsidRDefault="00892812" w:rsidP="00962AB3">
            <w:r w:rsidRPr="00BB75A5">
              <w:rPr>
                <w:b/>
                <w:bCs/>
              </w:rPr>
              <w:t>(PLEASE SPECIFY</w:t>
            </w:r>
            <w:r w:rsidR="00BB75A5" w:rsidRPr="00BB75A5">
              <w:rPr>
                <w:b/>
                <w:bCs/>
              </w:rPr>
              <w:t>)</w:t>
            </w:r>
          </w:p>
        </w:tc>
      </w:tr>
      <w:tr w:rsidR="005C739D" w14:paraId="646A4309" w14:textId="77777777" w:rsidTr="00BA4DBD">
        <w:tc>
          <w:tcPr>
            <w:tcW w:w="774" w:type="dxa"/>
          </w:tcPr>
          <w:p w14:paraId="0C14D180" w14:textId="17B383C1" w:rsidR="00BB75A5" w:rsidRPr="00743C24" w:rsidRDefault="003B4146" w:rsidP="00962AB3">
            <w:r w:rsidRPr="00743C24">
              <w:t>01A</w:t>
            </w:r>
          </w:p>
        </w:tc>
        <w:tc>
          <w:tcPr>
            <w:tcW w:w="4813" w:type="dxa"/>
          </w:tcPr>
          <w:p w14:paraId="15B5CDB4" w14:textId="28CFE90E" w:rsidR="00BB75A5" w:rsidRPr="00743C24" w:rsidRDefault="003B4146" w:rsidP="00962AB3">
            <w:r w:rsidRPr="00743C24">
              <w:t>ALLERGY</w:t>
            </w:r>
            <w:r w:rsidR="00743C24" w:rsidRPr="00743C24">
              <w:t>, FOOD</w:t>
            </w:r>
          </w:p>
        </w:tc>
        <w:tc>
          <w:tcPr>
            <w:tcW w:w="809" w:type="dxa"/>
          </w:tcPr>
          <w:p w14:paraId="7AA140B0" w14:textId="7C8A080D" w:rsidR="00BB75A5" w:rsidRPr="00743C24" w:rsidRDefault="00743C24" w:rsidP="00962AB3">
            <w:r w:rsidRPr="00743C24">
              <w:t>17D</w:t>
            </w:r>
          </w:p>
        </w:tc>
        <w:tc>
          <w:tcPr>
            <w:tcW w:w="5124" w:type="dxa"/>
          </w:tcPr>
          <w:p w14:paraId="173B9906" w14:textId="0737D8B9" w:rsidR="00BB75A5" w:rsidRPr="00743C24" w:rsidRDefault="00743C24" w:rsidP="00962AB3">
            <w:r w:rsidRPr="00743C24">
              <w:t>SPEC HEALTH OROPHARYNGEAL SUCTION</w:t>
            </w:r>
          </w:p>
        </w:tc>
      </w:tr>
      <w:tr w:rsidR="00743C24" w14:paraId="273EA46B" w14:textId="77777777" w:rsidTr="00BA4DBD">
        <w:tc>
          <w:tcPr>
            <w:tcW w:w="774" w:type="dxa"/>
          </w:tcPr>
          <w:p w14:paraId="316217ED" w14:textId="7FAB91FA" w:rsidR="00743C24" w:rsidRPr="00743C24" w:rsidRDefault="0050480C" w:rsidP="00962AB3">
            <w:r>
              <w:t>01B</w:t>
            </w:r>
          </w:p>
        </w:tc>
        <w:tc>
          <w:tcPr>
            <w:tcW w:w="4813" w:type="dxa"/>
          </w:tcPr>
          <w:p w14:paraId="1B3C99EB" w14:textId="642E9021" w:rsidR="00743C24" w:rsidRPr="00743C24" w:rsidRDefault="0050480C" w:rsidP="00962AB3">
            <w:r>
              <w:t>ALLERGY, ENVIRONMENT</w:t>
            </w:r>
          </w:p>
        </w:tc>
        <w:tc>
          <w:tcPr>
            <w:tcW w:w="809" w:type="dxa"/>
          </w:tcPr>
          <w:p w14:paraId="7EE99666" w14:textId="680E561A" w:rsidR="00743C24" w:rsidRPr="00743C24" w:rsidRDefault="00093709" w:rsidP="00962AB3">
            <w:r>
              <w:t>17E</w:t>
            </w:r>
          </w:p>
        </w:tc>
        <w:tc>
          <w:tcPr>
            <w:tcW w:w="5124" w:type="dxa"/>
          </w:tcPr>
          <w:p w14:paraId="623BB293" w14:textId="44F2CFA2" w:rsidR="00743C24" w:rsidRPr="00743C24" w:rsidRDefault="00093709" w:rsidP="00962AB3">
            <w:r>
              <w:t>SPEC HEALTH, LIFTING, AMBULATORY ASS</w:t>
            </w:r>
            <w:r w:rsidR="003E7528">
              <w:t>IST</w:t>
            </w:r>
          </w:p>
        </w:tc>
      </w:tr>
      <w:tr w:rsidR="00743C24" w14:paraId="499C590E" w14:textId="77777777" w:rsidTr="00BA4DBD">
        <w:tc>
          <w:tcPr>
            <w:tcW w:w="774" w:type="dxa"/>
          </w:tcPr>
          <w:p w14:paraId="08E0360C" w14:textId="60883107" w:rsidR="00743C24" w:rsidRPr="00743C24" w:rsidRDefault="003E7528" w:rsidP="00962AB3">
            <w:r>
              <w:t>01C</w:t>
            </w:r>
          </w:p>
        </w:tc>
        <w:tc>
          <w:tcPr>
            <w:tcW w:w="4813" w:type="dxa"/>
          </w:tcPr>
          <w:p w14:paraId="1C861512" w14:textId="228793C7" w:rsidR="00743C24" w:rsidRPr="00743C24" w:rsidRDefault="003E7528" w:rsidP="00962AB3">
            <w:r>
              <w:t>ALLERGY, MEDICATION</w:t>
            </w:r>
          </w:p>
        </w:tc>
        <w:tc>
          <w:tcPr>
            <w:tcW w:w="809" w:type="dxa"/>
          </w:tcPr>
          <w:p w14:paraId="5EE31B8B" w14:textId="03855243" w:rsidR="00743C24" w:rsidRPr="00743C24" w:rsidRDefault="002275E9" w:rsidP="00962AB3">
            <w:r>
              <w:t>17F</w:t>
            </w:r>
          </w:p>
        </w:tc>
        <w:tc>
          <w:tcPr>
            <w:tcW w:w="5124" w:type="dxa"/>
          </w:tcPr>
          <w:p w14:paraId="49A492B0" w14:textId="05CF0306" w:rsidR="00743C24" w:rsidRPr="00743C24" w:rsidRDefault="002275E9" w:rsidP="00962AB3">
            <w:r>
              <w:t>SPEC HEALTH</w:t>
            </w:r>
            <w:r w:rsidR="00F0151A">
              <w:t>, SPEC FEEDING TECH</w:t>
            </w:r>
          </w:p>
        </w:tc>
      </w:tr>
      <w:tr w:rsidR="009A2740" w14:paraId="2C5A34B9" w14:textId="77777777" w:rsidTr="00BA4DBD">
        <w:tc>
          <w:tcPr>
            <w:tcW w:w="774" w:type="dxa"/>
          </w:tcPr>
          <w:p w14:paraId="50D81FC5" w14:textId="725AC55E" w:rsidR="009A2740" w:rsidRPr="00743C24" w:rsidRDefault="00F0151A" w:rsidP="00962AB3">
            <w:r>
              <w:t>01D</w:t>
            </w:r>
          </w:p>
        </w:tc>
        <w:tc>
          <w:tcPr>
            <w:tcW w:w="4813" w:type="dxa"/>
          </w:tcPr>
          <w:p w14:paraId="0E47B30B" w14:textId="10B4DED4" w:rsidR="009A2740" w:rsidRPr="00743C24" w:rsidRDefault="00A04869" w:rsidP="00962AB3">
            <w:r>
              <w:t>ALLERGY, ANAPH</w:t>
            </w:r>
            <w:r w:rsidR="00F434C8">
              <w:t>YLAXIS</w:t>
            </w:r>
          </w:p>
        </w:tc>
        <w:tc>
          <w:tcPr>
            <w:tcW w:w="809" w:type="dxa"/>
          </w:tcPr>
          <w:p w14:paraId="6FAC64BD" w14:textId="77DB9C30" w:rsidR="009A2740" w:rsidRPr="00743C24" w:rsidRDefault="00A04869" w:rsidP="00962AB3">
            <w:r>
              <w:t>17G</w:t>
            </w:r>
          </w:p>
        </w:tc>
        <w:tc>
          <w:tcPr>
            <w:tcW w:w="5124" w:type="dxa"/>
          </w:tcPr>
          <w:p w14:paraId="43A1AC42" w14:textId="7023AFE3" w:rsidR="009A2740" w:rsidRPr="00743C24" w:rsidRDefault="00F434C8" w:rsidP="00962AB3">
            <w:r>
              <w:t>SPEC HEALTH, TRACHEOTOMY CARE</w:t>
            </w:r>
          </w:p>
        </w:tc>
      </w:tr>
      <w:tr w:rsidR="009A2740" w14:paraId="43D95766" w14:textId="77777777" w:rsidTr="00BA4DBD">
        <w:tc>
          <w:tcPr>
            <w:tcW w:w="774" w:type="dxa"/>
          </w:tcPr>
          <w:p w14:paraId="513D31DB" w14:textId="52C3EDA2" w:rsidR="009A2740" w:rsidRPr="00743C24" w:rsidRDefault="00F0151A" w:rsidP="00962AB3">
            <w:r>
              <w:t>01F</w:t>
            </w:r>
          </w:p>
        </w:tc>
        <w:tc>
          <w:tcPr>
            <w:tcW w:w="4813" w:type="dxa"/>
          </w:tcPr>
          <w:p w14:paraId="33AE7327" w14:textId="4FFA393F" w:rsidR="009A2740" w:rsidRPr="00743C24" w:rsidRDefault="00F434C8" w:rsidP="00962AB3">
            <w:r>
              <w:t>ALLERGY,</w:t>
            </w:r>
            <w:r w:rsidR="00627936">
              <w:t xml:space="preserve"> URTICARIAL</w:t>
            </w:r>
          </w:p>
        </w:tc>
        <w:tc>
          <w:tcPr>
            <w:tcW w:w="809" w:type="dxa"/>
          </w:tcPr>
          <w:p w14:paraId="46847BC7" w14:textId="4DB739BA" w:rsidR="009A2740" w:rsidRPr="00743C24" w:rsidRDefault="00A04869" w:rsidP="00962AB3">
            <w:r>
              <w:t>17H</w:t>
            </w:r>
          </w:p>
        </w:tc>
        <w:tc>
          <w:tcPr>
            <w:tcW w:w="5124" w:type="dxa"/>
          </w:tcPr>
          <w:p w14:paraId="638D6E9D" w14:textId="40560608" w:rsidR="009A2740" w:rsidRPr="00743C24" w:rsidRDefault="00AC6C47" w:rsidP="00962AB3">
            <w:r>
              <w:t>SPEC HEALTH, VENTILATOR</w:t>
            </w:r>
            <w:r w:rsidR="00B34773">
              <w:t xml:space="preserve"> CARE</w:t>
            </w:r>
          </w:p>
        </w:tc>
      </w:tr>
      <w:tr w:rsidR="009A2740" w14:paraId="1CC1A795" w14:textId="77777777" w:rsidTr="00BA4DBD">
        <w:tc>
          <w:tcPr>
            <w:tcW w:w="774" w:type="dxa"/>
          </w:tcPr>
          <w:p w14:paraId="3069B6BA" w14:textId="278067A0" w:rsidR="009A2740" w:rsidRPr="00743C24" w:rsidRDefault="00F0151A" w:rsidP="00962AB3">
            <w:r>
              <w:t>01G</w:t>
            </w:r>
          </w:p>
        </w:tc>
        <w:tc>
          <w:tcPr>
            <w:tcW w:w="4813" w:type="dxa"/>
          </w:tcPr>
          <w:p w14:paraId="6293C546" w14:textId="3B6839DC" w:rsidR="009A2740" w:rsidRPr="00743C24" w:rsidRDefault="00627936" w:rsidP="00962AB3">
            <w:r>
              <w:t>ALLERGY, INSECT SING</w:t>
            </w:r>
          </w:p>
        </w:tc>
        <w:tc>
          <w:tcPr>
            <w:tcW w:w="809" w:type="dxa"/>
          </w:tcPr>
          <w:p w14:paraId="5A04081D" w14:textId="30702D61" w:rsidR="009A2740" w:rsidRPr="00743C24" w:rsidRDefault="00A04869" w:rsidP="00962AB3">
            <w:r>
              <w:t>17I</w:t>
            </w:r>
          </w:p>
        </w:tc>
        <w:tc>
          <w:tcPr>
            <w:tcW w:w="5124" w:type="dxa"/>
          </w:tcPr>
          <w:p w14:paraId="67B819C6" w14:textId="4E150BE5" w:rsidR="009A2740" w:rsidRPr="00743C24" w:rsidRDefault="00B34773" w:rsidP="00962AB3">
            <w:r>
              <w:t>SPEC HEALTH, WHEELCHAIR BOUND</w:t>
            </w:r>
          </w:p>
        </w:tc>
      </w:tr>
      <w:tr w:rsidR="00B3623B" w14:paraId="0A89AF16" w14:textId="77777777" w:rsidTr="00BA4DBD">
        <w:tc>
          <w:tcPr>
            <w:tcW w:w="774" w:type="dxa"/>
          </w:tcPr>
          <w:p w14:paraId="28FAD846" w14:textId="3AE9C9C3" w:rsidR="00B3623B" w:rsidRDefault="00E07320" w:rsidP="00962AB3">
            <w:r>
              <w:t>02A</w:t>
            </w:r>
          </w:p>
        </w:tc>
        <w:tc>
          <w:tcPr>
            <w:tcW w:w="4813" w:type="dxa"/>
          </w:tcPr>
          <w:p w14:paraId="3A47BD36" w14:textId="20BF76FC" w:rsidR="00B3623B" w:rsidRDefault="006E6DA8" w:rsidP="00962AB3">
            <w:r>
              <w:t>EATING DISORDER</w:t>
            </w:r>
            <w:r w:rsidR="00295FCB">
              <w:t>, ANOREXIA</w:t>
            </w:r>
          </w:p>
        </w:tc>
        <w:tc>
          <w:tcPr>
            <w:tcW w:w="809" w:type="dxa"/>
          </w:tcPr>
          <w:p w14:paraId="6D329AE7" w14:textId="2A05B6C0" w:rsidR="00B3623B" w:rsidRDefault="006E6DA8" w:rsidP="00962AB3">
            <w:r>
              <w:t>10</w:t>
            </w:r>
          </w:p>
        </w:tc>
        <w:tc>
          <w:tcPr>
            <w:tcW w:w="5124" w:type="dxa"/>
          </w:tcPr>
          <w:p w14:paraId="496D8B66" w14:textId="07C5B11E" w:rsidR="00B3623B" w:rsidRDefault="00B05F1C" w:rsidP="00962AB3">
            <w:r>
              <w:t>CANCER, LEUKEMIA</w:t>
            </w:r>
          </w:p>
        </w:tc>
      </w:tr>
      <w:tr w:rsidR="00B3623B" w14:paraId="08C1DC31" w14:textId="77777777" w:rsidTr="00BA4DBD">
        <w:tc>
          <w:tcPr>
            <w:tcW w:w="774" w:type="dxa"/>
          </w:tcPr>
          <w:p w14:paraId="269F018C" w14:textId="5716F8C8" w:rsidR="00B3623B" w:rsidRDefault="00E07320" w:rsidP="00962AB3">
            <w:r>
              <w:t>02B</w:t>
            </w:r>
          </w:p>
        </w:tc>
        <w:tc>
          <w:tcPr>
            <w:tcW w:w="4813" w:type="dxa"/>
          </w:tcPr>
          <w:p w14:paraId="3D0B0E42" w14:textId="7C87A90C" w:rsidR="00B3623B" w:rsidRDefault="00295FCB" w:rsidP="00962AB3">
            <w:r>
              <w:t>EATING DISORDER, BU</w:t>
            </w:r>
            <w:r w:rsidR="00386401">
              <w:t>LIMIA</w:t>
            </w:r>
          </w:p>
        </w:tc>
        <w:tc>
          <w:tcPr>
            <w:tcW w:w="809" w:type="dxa"/>
          </w:tcPr>
          <w:p w14:paraId="6C2ECEDE" w14:textId="21B41535" w:rsidR="00B3623B" w:rsidRDefault="006E6DA8" w:rsidP="00962AB3">
            <w:r>
              <w:t>19</w:t>
            </w:r>
          </w:p>
        </w:tc>
        <w:tc>
          <w:tcPr>
            <w:tcW w:w="5124" w:type="dxa"/>
          </w:tcPr>
          <w:p w14:paraId="5AC31322" w14:textId="4C94579E" w:rsidR="00B3623B" w:rsidRDefault="00B05F1C" w:rsidP="00962AB3">
            <w:r>
              <w:t>GASTROINTE</w:t>
            </w:r>
            <w:r w:rsidR="00F108AC">
              <w:t>STINAL DISORDER</w:t>
            </w:r>
          </w:p>
        </w:tc>
      </w:tr>
      <w:tr w:rsidR="00B3623B" w14:paraId="4AED6C9E" w14:textId="77777777" w:rsidTr="00BA4DBD">
        <w:tc>
          <w:tcPr>
            <w:tcW w:w="774" w:type="dxa"/>
          </w:tcPr>
          <w:p w14:paraId="349A77A0" w14:textId="46EAB808" w:rsidR="00B3623B" w:rsidRDefault="00E07320" w:rsidP="00962AB3">
            <w:r>
              <w:t>02C</w:t>
            </w:r>
          </w:p>
        </w:tc>
        <w:tc>
          <w:tcPr>
            <w:tcW w:w="4813" w:type="dxa"/>
          </w:tcPr>
          <w:p w14:paraId="24EC1436" w14:textId="1544C067" w:rsidR="00B3623B" w:rsidRDefault="00386401" w:rsidP="00962AB3">
            <w:r>
              <w:t xml:space="preserve">EATING DISORDER, </w:t>
            </w:r>
            <w:r w:rsidR="00666A60">
              <w:t>OVERWEIGHT</w:t>
            </w:r>
          </w:p>
        </w:tc>
        <w:tc>
          <w:tcPr>
            <w:tcW w:w="809" w:type="dxa"/>
          </w:tcPr>
          <w:p w14:paraId="0FD0225A" w14:textId="1C102D1E" w:rsidR="00B3623B" w:rsidRDefault="006E6DA8" w:rsidP="00962AB3">
            <w:r>
              <w:t>22</w:t>
            </w:r>
          </w:p>
        </w:tc>
        <w:tc>
          <w:tcPr>
            <w:tcW w:w="5124" w:type="dxa"/>
          </w:tcPr>
          <w:p w14:paraId="3EC29C27" w14:textId="0C50DAB6" w:rsidR="00B3623B" w:rsidRDefault="00F108AC" w:rsidP="00962AB3">
            <w:r>
              <w:t>CHRONIC RESPIRATORY CONDITIONS</w:t>
            </w:r>
          </w:p>
        </w:tc>
      </w:tr>
      <w:tr w:rsidR="00B3623B" w14:paraId="01D92C5D" w14:textId="77777777" w:rsidTr="00BA4DBD">
        <w:tc>
          <w:tcPr>
            <w:tcW w:w="774" w:type="dxa"/>
          </w:tcPr>
          <w:p w14:paraId="19666B9D" w14:textId="48D6980C" w:rsidR="00B3623B" w:rsidRDefault="00E07320" w:rsidP="00962AB3">
            <w:r>
              <w:t>02D</w:t>
            </w:r>
          </w:p>
        </w:tc>
        <w:tc>
          <w:tcPr>
            <w:tcW w:w="4813" w:type="dxa"/>
          </w:tcPr>
          <w:p w14:paraId="093B3490" w14:textId="51EA4AD9" w:rsidR="00B3623B" w:rsidRDefault="00666A60" w:rsidP="00962AB3">
            <w:r>
              <w:t>EATING DISORDER, MALABSORPTION</w:t>
            </w:r>
          </w:p>
        </w:tc>
        <w:tc>
          <w:tcPr>
            <w:tcW w:w="809" w:type="dxa"/>
          </w:tcPr>
          <w:p w14:paraId="3F5C3993" w14:textId="0DFFCD87" w:rsidR="00B3623B" w:rsidRDefault="006E6DA8" w:rsidP="00962AB3">
            <w:r>
              <w:t>24</w:t>
            </w:r>
          </w:p>
        </w:tc>
        <w:tc>
          <w:tcPr>
            <w:tcW w:w="5124" w:type="dxa"/>
          </w:tcPr>
          <w:p w14:paraId="50199E42" w14:textId="078D946A" w:rsidR="00B3623B" w:rsidRDefault="002F7623" w:rsidP="00962AB3">
            <w:r>
              <w:t>TOURETTE SYNDROME</w:t>
            </w:r>
          </w:p>
        </w:tc>
      </w:tr>
      <w:tr w:rsidR="00A703B8" w14:paraId="2A91293E" w14:textId="77777777" w:rsidTr="00BA4DBD">
        <w:tc>
          <w:tcPr>
            <w:tcW w:w="774" w:type="dxa"/>
          </w:tcPr>
          <w:p w14:paraId="6BFE6608" w14:textId="238F12E4" w:rsidR="00A703B8" w:rsidRDefault="00E07320" w:rsidP="00962AB3">
            <w:r>
              <w:t>03</w:t>
            </w:r>
          </w:p>
        </w:tc>
        <w:tc>
          <w:tcPr>
            <w:tcW w:w="4813" w:type="dxa"/>
          </w:tcPr>
          <w:p w14:paraId="199D3E30" w14:textId="041F9C3B" w:rsidR="00A703B8" w:rsidRDefault="00912777" w:rsidP="00962AB3">
            <w:r>
              <w:t>ARTHRITIS</w:t>
            </w:r>
          </w:p>
        </w:tc>
        <w:tc>
          <w:tcPr>
            <w:tcW w:w="809" w:type="dxa"/>
          </w:tcPr>
          <w:p w14:paraId="406785E3" w14:textId="26F21017" w:rsidR="00A703B8" w:rsidRDefault="006E6DA8" w:rsidP="00962AB3">
            <w:r>
              <w:t>25</w:t>
            </w:r>
          </w:p>
        </w:tc>
        <w:tc>
          <w:tcPr>
            <w:tcW w:w="5124" w:type="dxa"/>
          </w:tcPr>
          <w:p w14:paraId="5E88361F" w14:textId="18D8A08B" w:rsidR="00A703B8" w:rsidRDefault="0017605D" w:rsidP="00962AB3">
            <w:r>
              <w:t>OTHER DISABILITIES</w:t>
            </w:r>
          </w:p>
        </w:tc>
      </w:tr>
      <w:tr w:rsidR="00A703B8" w14:paraId="2EFC1F21" w14:textId="77777777" w:rsidTr="00BA4DBD">
        <w:tc>
          <w:tcPr>
            <w:tcW w:w="774" w:type="dxa"/>
          </w:tcPr>
          <w:p w14:paraId="097554EC" w14:textId="456D7D79" w:rsidR="00A703B8" w:rsidRDefault="006E6DA8" w:rsidP="00962AB3">
            <w:r>
              <w:t>04A</w:t>
            </w:r>
          </w:p>
        </w:tc>
        <w:tc>
          <w:tcPr>
            <w:tcW w:w="4813" w:type="dxa"/>
          </w:tcPr>
          <w:p w14:paraId="754798CE" w14:textId="7A30DB33" w:rsidR="00A703B8" w:rsidRDefault="001E1903" w:rsidP="00962AB3">
            <w:r>
              <w:t xml:space="preserve">CURRENT ASTHMA/REACTIVE AIRWAY DISEASE </w:t>
            </w:r>
            <w:r w:rsidRPr="003B02AB">
              <w:rPr>
                <w:sz w:val="16"/>
                <w:szCs w:val="16"/>
              </w:rPr>
              <w:t>(USE</w:t>
            </w:r>
            <w:r w:rsidR="00FE436E">
              <w:rPr>
                <w:sz w:val="16"/>
                <w:szCs w:val="16"/>
              </w:rPr>
              <w:t xml:space="preserve"> OF AN INHALER</w:t>
            </w:r>
            <w:r w:rsidRPr="003B02AB">
              <w:rPr>
                <w:sz w:val="16"/>
                <w:szCs w:val="16"/>
              </w:rPr>
              <w:t xml:space="preserve"> OR ASTHMA ATTACK IN THE PAST 12 MONTHS)</w:t>
            </w:r>
          </w:p>
        </w:tc>
        <w:tc>
          <w:tcPr>
            <w:tcW w:w="809" w:type="dxa"/>
          </w:tcPr>
          <w:p w14:paraId="56BE0415" w14:textId="131B5360" w:rsidR="00A703B8" w:rsidRDefault="006E6DA8" w:rsidP="00962AB3">
            <w:r>
              <w:t>28</w:t>
            </w:r>
          </w:p>
        </w:tc>
        <w:tc>
          <w:tcPr>
            <w:tcW w:w="5124" w:type="dxa"/>
          </w:tcPr>
          <w:p w14:paraId="52AF6D2C" w14:textId="1C6E169A" w:rsidR="00A703B8" w:rsidRDefault="00501A01" w:rsidP="00962AB3">
            <w:r>
              <w:t>NON-VERBAL, VENTILATOR CARE</w:t>
            </w:r>
          </w:p>
        </w:tc>
      </w:tr>
      <w:tr w:rsidR="001E1903" w14:paraId="2B80E7A7" w14:textId="77777777" w:rsidTr="00BA4DBD">
        <w:tc>
          <w:tcPr>
            <w:tcW w:w="774" w:type="dxa"/>
          </w:tcPr>
          <w:p w14:paraId="2882D951" w14:textId="57F5EC12" w:rsidR="001E1903" w:rsidRDefault="001E1903" w:rsidP="00962AB3">
            <w:r>
              <w:t>04</w:t>
            </w:r>
            <w:r w:rsidR="00501A01">
              <w:t>B</w:t>
            </w:r>
          </w:p>
        </w:tc>
        <w:tc>
          <w:tcPr>
            <w:tcW w:w="4813" w:type="dxa"/>
          </w:tcPr>
          <w:p w14:paraId="3ED7C6A7" w14:textId="3CAA2A93" w:rsidR="001E1903" w:rsidRDefault="001E1903" w:rsidP="00962AB3">
            <w:r>
              <w:t xml:space="preserve">HISTORY OF ASTHMA/REACTIVE AIRWAY DISEASE </w:t>
            </w:r>
            <w:r w:rsidRPr="003B02AB">
              <w:rPr>
                <w:sz w:val="16"/>
                <w:szCs w:val="16"/>
              </w:rPr>
              <w:t>(ABSENCE OF INHALER USE OR ASTHMA ATTACK IN THE PAST 12 MONTHS)</w:t>
            </w:r>
          </w:p>
        </w:tc>
        <w:tc>
          <w:tcPr>
            <w:tcW w:w="809" w:type="dxa"/>
          </w:tcPr>
          <w:p w14:paraId="76ECC06B" w14:textId="4E165B12" w:rsidR="001E1903" w:rsidRDefault="00501A01" w:rsidP="00962AB3">
            <w:r>
              <w:t>29</w:t>
            </w:r>
          </w:p>
        </w:tc>
        <w:tc>
          <w:tcPr>
            <w:tcW w:w="5124" w:type="dxa"/>
          </w:tcPr>
          <w:p w14:paraId="739EBB35" w14:textId="244E10F6" w:rsidR="001E1903" w:rsidRDefault="00501A01" w:rsidP="00962AB3">
            <w:r>
              <w:t>HEARING IMPARED</w:t>
            </w:r>
          </w:p>
        </w:tc>
      </w:tr>
      <w:tr w:rsidR="00501A01" w14:paraId="488972BA" w14:textId="77777777" w:rsidTr="00BA4DBD">
        <w:tc>
          <w:tcPr>
            <w:tcW w:w="774" w:type="dxa"/>
          </w:tcPr>
          <w:p w14:paraId="1B94EAD5" w14:textId="4E87380D" w:rsidR="00501A01" w:rsidRDefault="00F87818" w:rsidP="00962AB3">
            <w:r>
              <w:t>05</w:t>
            </w:r>
          </w:p>
        </w:tc>
        <w:tc>
          <w:tcPr>
            <w:tcW w:w="4813" w:type="dxa"/>
          </w:tcPr>
          <w:p w14:paraId="3B01AC19" w14:textId="19E5E10F" w:rsidR="00501A01" w:rsidRDefault="00AA3A5A" w:rsidP="00962AB3">
            <w:r>
              <w:t>CEREBRAL PALSY</w:t>
            </w:r>
          </w:p>
        </w:tc>
        <w:tc>
          <w:tcPr>
            <w:tcW w:w="809" w:type="dxa"/>
          </w:tcPr>
          <w:p w14:paraId="4A3406D6" w14:textId="3FCBD45D" w:rsidR="00501A01" w:rsidRDefault="001B145C" w:rsidP="00962AB3">
            <w:r>
              <w:t>30</w:t>
            </w:r>
          </w:p>
        </w:tc>
        <w:tc>
          <w:tcPr>
            <w:tcW w:w="5124" w:type="dxa"/>
          </w:tcPr>
          <w:p w14:paraId="48F70BB8" w14:textId="1373DC0F" w:rsidR="00501A01" w:rsidRDefault="00FA2EB7" w:rsidP="00962AB3">
            <w:r>
              <w:t>VIS</w:t>
            </w:r>
            <w:r w:rsidR="001116C0">
              <w:t>ION IMPARED</w:t>
            </w:r>
          </w:p>
        </w:tc>
      </w:tr>
      <w:tr w:rsidR="00501A01" w14:paraId="476E6BA0" w14:textId="77777777" w:rsidTr="00BA4DBD">
        <w:tc>
          <w:tcPr>
            <w:tcW w:w="774" w:type="dxa"/>
          </w:tcPr>
          <w:p w14:paraId="252D7AF7" w14:textId="1207B3AD" w:rsidR="00501A01" w:rsidRDefault="00F87818" w:rsidP="00962AB3">
            <w:r>
              <w:t>06A</w:t>
            </w:r>
          </w:p>
        </w:tc>
        <w:tc>
          <w:tcPr>
            <w:tcW w:w="4813" w:type="dxa"/>
          </w:tcPr>
          <w:p w14:paraId="5CD31EA2" w14:textId="439F2444" w:rsidR="00501A01" w:rsidRDefault="0078680B" w:rsidP="00962AB3">
            <w:r>
              <w:t>DIABETES TYPE I (USES INSULIN)</w:t>
            </w:r>
          </w:p>
        </w:tc>
        <w:tc>
          <w:tcPr>
            <w:tcW w:w="809" w:type="dxa"/>
          </w:tcPr>
          <w:p w14:paraId="2A4B22F1" w14:textId="2E120FFA" w:rsidR="00501A01" w:rsidRDefault="001B145C" w:rsidP="00962AB3">
            <w:r>
              <w:t>32</w:t>
            </w:r>
          </w:p>
        </w:tc>
        <w:tc>
          <w:tcPr>
            <w:tcW w:w="5124" w:type="dxa"/>
          </w:tcPr>
          <w:p w14:paraId="1F883538" w14:textId="7D336320" w:rsidR="00501A01" w:rsidRDefault="001116C0" w:rsidP="00962AB3">
            <w:r>
              <w:t>CYSTIC FIBROSIS</w:t>
            </w:r>
          </w:p>
        </w:tc>
      </w:tr>
      <w:tr w:rsidR="00DF32B4" w14:paraId="6CC6BE69" w14:textId="77777777" w:rsidTr="00BA4DBD">
        <w:tc>
          <w:tcPr>
            <w:tcW w:w="774" w:type="dxa"/>
          </w:tcPr>
          <w:p w14:paraId="34BE00F0" w14:textId="0A71BFAC" w:rsidR="00DF32B4" w:rsidRDefault="00DF32B4" w:rsidP="00962AB3">
            <w:r>
              <w:t>06B</w:t>
            </w:r>
          </w:p>
        </w:tc>
        <w:tc>
          <w:tcPr>
            <w:tcW w:w="4813" w:type="dxa"/>
          </w:tcPr>
          <w:p w14:paraId="7836BB85" w14:textId="73D7219D" w:rsidR="00DF32B4" w:rsidRDefault="00DF32B4" w:rsidP="00962AB3">
            <w:r>
              <w:t>DIABETES TYPE II (</w:t>
            </w:r>
            <w:r w:rsidR="00C27FED">
              <w:t xml:space="preserve">DOES NOT </w:t>
            </w:r>
            <w:r>
              <w:t>USES</w:t>
            </w:r>
            <w:r w:rsidR="00C27FED">
              <w:t xml:space="preserve"> </w:t>
            </w:r>
            <w:r>
              <w:t>INSULIN)</w:t>
            </w:r>
          </w:p>
        </w:tc>
        <w:tc>
          <w:tcPr>
            <w:tcW w:w="809" w:type="dxa"/>
          </w:tcPr>
          <w:p w14:paraId="66C4D054" w14:textId="24CAB05F" w:rsidR="00DF32B4" w:rsidRDefault="00DF32B4" w:rsidP="00962AB3">
            <w:r>
              <w:t>33</w:t>
            </w:r>
          </w:p>
        </w:tc>
        <w:tc>
          <w:tcPr>
            <w:tcW w:w="5124" w:type="dxa"/>
          </w:tcPr>
          <w:p w14:paraId="27791FD4" w14:textId="065C1256" w:rsidR="00DF32B4" w:rsidRDefault="001116C0" w:rsidP="00962AB3">
            <w:r>
              <w:t>IMMUNE SUPPRESSED</w:t>
            </w:r>
            <w:r w:rsidR="00457C70">
              <w:t xml:space="preserve"> (E.G. CHEMO)</w:t>
            </w:r>
          </w:p>
        </w:tc>
      </w:tr>
      <w:tr w:rsidR="00DF32B4" w14:paraId="3536EE8E" w14:textId="77777777" w:rsidTr="00BA4DBD">
        <w:tc>
          <w:tcPr>
            <w:tcW w:w="774" w:type="dxa"/>
          </w:tcPr>
          <w:p w14:paraId="7B8C9234" w14:textId="5CF4F538" w:rsidR="00DF32B4" w:rsidRDefault="00DF32B4" w:rsidP="00962AB3">
            <w:r>
              <w:t>07</w:t>
            </w:r>
          </w:p>
        </w:tc>
        <w:tc>
          <w:tcPr>
            <w:tcW w:w="4813" w:type="dxa"/>
          </w:tcPr>
          <w:p w14:paraId="5AD1D4F1" w14:textId="5DDF500D" w:rsidR="00DF32B4" w:rsidRDefault="004D5A69" w:rsidP="00962AB3">
            <w:r>
              <w:t>EPILEPSY/</w:t>
            </w:r>
            <w:r w:rsidR="008D092F">
              <w:t xml:space="preserve"> SEIZURE DISORDER</w:t>
            </w:r>
          </w:p>
        </w:tc>
        <w:tc>
          <w:tcPr>
            <w:tcW w:w="809" w:type="dxa"/>
          </w:tcPr>
          <w:p w14:paraId="3EE30BB9" w14:textId="4F71E611" w:rsidR="00DF32B4" w:rsidRDefault="00DF32B4" w:rsidP="00962AB3">
            <w:r>
              <w:t>34</w:t>
            </w:r>
          </w:p>
        </w:tc>
        <w:tc>
          <w:tcPr>
            <w:tcW w:w="5124" w:type="dxa"/>
          </w:tcPr>
          <w:p w14:paraId="2745A0CF" w14:textId="7404BBCA" w:rsidR="00DF32B4" w:rsidRDefault="00457C70" w:rsidP="00962AB3">
            <w:r>
              <w:t>KIDNEY DISEASE</w:t>
            </w:r>
          </w:p>
        </w:tc>
      </w:tr>
      <w:tr w:rsidR="00DF32B4" w14:paraId="777113F7" w14:textId="77777777" w:rsidTr="00BA4DBD">
        <w:tc>
          <w:tcPr>
            <w:tcW w:w="774" w:type="dxa"/>
          </w:tcPr>
          <w:p w14:paraId="2F7BE9D9" w14:textId="3A17D588" w:rsidR="00DF32B4" w:rsidRDefault="00DF32B4" w:rsidP="00962AB3">
            <w:r>
              <w:t>08</w:t>
            </w:r>
          </w:p>
        </w:tc>
        <w:tc>
          <w:tcPr>
            <w:tcW w:w="4813" w:type="dxa"/>
          </w:tcPr>
          <w:p w14:paraId="3FC6EE3E" w14:textId="5C104CBE" w:rsidR="00DF32B4" w:rsidRDefault="004D5A69" w:rsidP="00962AB3">
            <w:r>
              <w:t>HEART CONDITION</w:t>
            </w:r>
          </w:p>
        </w:tc>
        <w:tc>
          <w:tcPr>
            <w:tcW w:w="809" w:type="dxa"/>
          </w:tcPr>
          <w:p w14:paraId="4DAE9425" w14:textId="4A472C26" w:rsidR="00DF32B4" w:rsidRDefault="00DF32B4" w:rsidP="00962AB3">
            <w:r>
              <w:t>35</w:t>
            </w:r>
          </w:p>
        </w:tc>
        <w:tc>
          <w:tcPr>
            <w:tcW w:w="5124" w:type="dxa"/>
          </w:tcPr>
          <w:p w14:paraId="3D761E31" w14:textId="55775B72" w:rsidR="00DF32B4" w:rsidRDefault="00457C70" w:rsidP="00962AB3">
            <w:r>
              <w:t>MIGRAINE</w:t>
            </w:r>
            <w:r w:rsidR="007D2775">
              <w:t xml:space="preserve"> HEADACHES</w:t>
            </w:r>
          </w:p>
        </w:tc>
      </w:tr>
      <w:tr w:rsidR="007D2775" w14:paraId="215DE153" w14:textId="77777777" w:rsidTr="00BA4DBD">
        <w:tc>
          <w:tcPr>
            <w:tcW w:w="774" w:type="dxa"/>
          </w:tcPr>
          <w:p w14:paraId="44B4ED69" w14:textId="23D5B06E" w:rsidR="007D2775" w:rsidRDefault="00607858" w:rsidP="00962AB3">
            <w:r>
              <w:t>09</w:t>
            </w:r>
          </w:p>
        </w:tc>
        <w:tc>
          <w:tcPr>
            <w:tcW w:w="4813" w:type="dxa"/>
          </w:tcPr>
          <w:p w14:paraId="6C04A3D1" w14:textId="3CB21107" w:rsidR="007D2775" w:rsidRDefault="00720AC3" w:rsidP="00962AB3">
            <w:r>
              <w:t>BLEEDING DISORDER</w:t>
            </w:r>
            <w:r w:rsidR="00110DB1">
              <w:t>/ HEMOPHILIA</w:t>
            </w:r>
          </w:p>
        </w:tc>
        <w:tc>
          <w:tcPr>
            <w:tcW w:w="809" w:type="dxa"/>
          </w:tcPr>
          <w:p w14:paraId="090D89F5" w14:textId="718E8D03" w:rsidR="007D2775" w:rsidRDefault="000C3496" w:rsidP="00962AB3">
            <w:r>
              <w:t>36A</w:t>
            </w:r>
          </w:p>
        </w:tc>
        <w:tc>
          <w:tcPr>
            <w:tcW w:w="5124" w:type="dxa"/>
          </w:tcPr>
          <w:p w14:paraId="67722763" w14:textId="1614D8DE" w:rsidR="007D2775" w:rsidRDefault="0007409C" w:rsidP="00962AB3">
            <w:r>
              <w:t>PSYCH</w:t>
            </w:r>
            <w:r w:rsidR="008F6E24">
              <w:t xml:space="preserve"> DISORDER</w:t>
            </w:r>
            <w:r w:rsidR="007D72A7">
              <w:t>, BE</w:t>
            </w:r>
            <w:r w:rsidR="001A32A6">
              <w:t>HAVIOR</w:t>
            </w:r>
          </w:p>
        </w:tc>
      </w:tr>
      <w:tr w:rsidR="007D2775" w14:paraId="5276F790" w14:textId="77777777" w:rsidTr="00BA4DBD">
        <w:tc>
          <w:tcPr>
            <w:tcW w:w="774" w:type="dxa"/>
          </w:tcPr>
          <w:p w14:paraId="4EB38ABA" w14:textId="4A5E02A8" w:rsidR="007D2775" w:rsidRDefault="00110DB1" w:rsidP="00962AB3">
            <w:r>
              <w:t>10</w:t>
            </w:r>
          </w:p>
        </w:tc>
        <w:tc>
          <w:tcPr>
            <w:tcW w:w="4813" w:type="dxa"/>
          </w:tcPr>
          <w:p w14:paraId="58DDD39E" w14:textId="40E75D54" w:rsidR="007D2775" w:rsidRDefault="00110DB1" w:rsidP="00962AB3">
            <w:r>
              <w:t>IMMUNE DIFICIENCY</w:t>
            </w:r>
          </w:p>
        </w:tc>
        <w:tc>
          <w:tcPr>
            <w:tcW w:w="809" w:type="dxa"/>
          </w:tcPr>
          <w:p w14:paraId="510C2A44" w14:textId="4A8D0F9C" w:rsidR="007D2775" w:rsidRDefault="000C3496" w:rsidP="00962AB3">
            <w:r>
              <w:t>36B</w:t>
            </w:r>
          </w:p>
        </w:tc>
        <w:tc>
          <w:tcPr>
            <w:tcW w:w="5124" w:type="dxa"/>
          </w:tcPr>
          <w:p w14:paraId="5ABE52AF" w14:textId="600FEC1F" w:rsidR="007D2775" w:rsidRDefault="009F027C" w:rsidP="00962AB3">
            <w:r>
              <w:t>PSYCH DISORDER, EMOTIONAL</w:t>
            </w:r>
          </w:p>
        </w:tc>
      </w:tr>
      <w:tr w:rsidR="007D2775" w14:paraId="5DB96642" w14:textId="77777777" w:rsidTr="00BA4DBD">
        <w:tc>
          <w:tcPr>
            <w:tcW w:w="774" w:type="dxa"/>
          </w:tcPr>
          <w:p w14:paraId="1B78DE5C" w14:textId="5F86098B" w:rsidR="007D2775" w:rsidRDefault="00110DB1" w:rsidP="00962AB3">
            <w:r>
              <w:t>12</w:t>
            </w:r>
          </w:p>
        </w:tc>
        <w:tc>
          <w:tcPr>
            <w:tcW w:w="4813" w:type="dxa"/>
          </w:tcPr>
          <w:p w14:paraId="06F72766" w14:textId="36FB146C" w:rsidR="007D2775" w:rsidRDefault="00D22F03" w:rsidP="00962AB3">
            <w:r>
              <w:t>MUSCULAR DYSTROPHY</w:t>
            </w:r>
          </w:p>
        </w:tc>
        <w:tc>
          <w:tcPr>
            <w:tcW w:w="809" w:type="dxa"/>
          </w:tcPr>
          <w:p w14:paraId="52AF1B77" w14:textId="073B3C43" w:rsidR="007D2775" w:rsidRDefault="000C3496" w:rsidP="00962AB3">
            <w:r>
              <w:t>36C</w:t>
            </w:r>
          </w:p>
        </w:tc>
        <w:tc>
          <w:tcPr>
            <w:tcW w:w="5124" w:type="dxa"/>
          </w:tcPr>
          <w:p w14:paraId="22BD92E7" w14:textId="45556DC3" w:rsidR="007D2775" w:rsidRDefault="009F027C" w:rsidP="00962AB3">
            <w:r>
              <w:t>PSYCH DISORDER, ADDICTIVE</w:t>
            </w:r>
          </w:p>
        </w:tc>
      </w:tr>
      <w:tr w:rsidR="007D2775" w14:paraId="4579BDED" w14:textId="77777777" w:rsidTr="00BA4DBD">
        <w:tc>
          <w:tcPr>
            <w:tcW w:w="774" w:type="dxa"/>
          </w:tcPr>
          <w:p w14:paraId="06A5A2F2" w14:textId="246D6080" w:rsidR="007D2775" w:rsidRDefault="00110DB1" w:rsidP="00962AB3">
            <w:r>
              <w:t>13</w:t>
            </w:r>
          </w:p>
        </w:tc>
        <w:tc>
          <w:tcPr>
            <w:tcW w:w="4813" w:type="dxa"/>
          </w:tcPr>
          <w:p w14:paraId="1B68DB82" w14:textId="5C0B12A2" w:rsidR="007D2775" w:rsidRDefault="00D22F03" w:rsidP="00962AB3">
            <w:r>
              <w:t>SCOLIOSIS</w:t>
            </w:r>
          </w:p>
        </w:tc>
        <w:tc>
          <w:tcPr>
            <w:tcW w:w="809" w:type="dxa"/>
          </w:tcPr>
          <w:p w14:paraId="20B9C98B" w14:textId="40B66894" w:rsidR="007D2775" w:rsidRDefault="000C3496" w:rsidP="00962AB3">
            <w:r>
              <w:t>36E</w:t>
            </w:r>
          </w:p>
        </w:tc>
        <w:tc>
          <w:tcPr>
            <w:tcW w:w="5124" w:type="dxa"/>
          </w:tcPr>
          <w:p w14:paraId="12759FA2" w14:textId="4AAC0C1F" w:rsidR="007D2775" w:rsidRDefault="001D2514" w:rsidP="00962AB3">
            <w:r>
              <w:t>PSYCH DISORDER, SCHOOL PHOBIA</w:t>
            </w:r>
          </w:p>
        </w:tc>
      </w:tr>
      <w:tr w:rsidR="001D2514" w14:paraId="649C81E4" w14:textId="77777777" w:rsidTr="00BA4DBD">
        <w:tc>
          <w:tcPr>
            <w:tcW w:w="774" w:type="dxa"/>
          </w:tcPr>
          <w:p w14:paraId="48987451" w14:textId="52987FE1" w:rsidR="001D2514" w:rsidRDefault="007B1C08" w:rsidP="00962AB3">
            <w:r>
              <w:t>15</w:t>
            </w:r>
          </w:p>
        </w:tc>
        <w:tc>
          <w:tcPr>
            <w:tcW w:w="4813" w:type="dxa"/>
          </w:tcPr>
          <w:p w14:paraId="1BB3156E" w14:textId="0724D629" w:rsidR="001D2514" w:rsidRDefault="003C109B" w:rsidP="00962AB3">
            <w:r>
              <w:t>SICKLE CELL DISEASE</w:t>
            </w:r>
          </w:p>
        </w:tc>
        <w:tc>
          <w:tcPr>
            <w:tcW w:w="809" w:type="dxa"/>
          </w:tcPr>
          <w:p w14:paraId="4049D3CF" w14:textId="762C6ADA" w:rsidR="001D2514" w:rsidRDefault="003C109B" w:rsidP="00962AB3">
            <w:r>
              <w:t>37</w:t>
            </w:r>
          </w:p>
        </w:tc>
        <w:tc>
          <w:tcPr>
            <w:tcW w:w="5124" w:type="dxa"/>
          </w:tcPr>
          <w:p w14:paraId="6B4F848A" w14:textId="73AE35AC" w:rsidR="001D2514" w:rsidRDefault="00AF0996" w:rsidP="00962AB3">
            <w:r>
              <w:t>AUTISM</w:t>
            </w:r>
          </w:p>
        </w:tc>
      </w:tr>
      <w:tr w:rsidR="001D2514" w14:paraId="39239A69" w14:textId="77777777" w:rsidTr="00BA4DBD">
        <w:tc>
          <w:tcPr>
            <w:tcW w:w="774" w:type="dxa"/>
          </w:tcPr>
          <w:p w14:paraId="4E53EADF" w14:textId="13E7E8F4" w:rsidR="001D2514" w:rsidRDefault="007B1C08" w:rsidP="00962AB3">
            <w:r>
              <w:t>16</w:t>
            </w:r>
          </w:p>
        </w:tc>
        <w:tc>
          <w:tcPr>
            <w:tcW w:w="4813" w:type="dxa"/>
          </w:tcPr>
          <w:p w14:paraId="04664595" w14:textId="6DA330A8" w:rsidR="001D2514" w:rsidRDefault="003C109B" w:rsidP="00962AB3">
            <w:r>
              <w:t>SPINA BIFIDA</w:t>
            </w:r>
          </w:p>
        </w:tc>
        <w:tc>
          <w:tcPr>
            <w:tcW w:w="809" w:type="dxa"/>
          </w:tcPr>
          <w:p w14:paraId="62880D10" w14:textId="68B85082" w:rsidR="001D2514" w:rsidRDefault="003C109B" w:rsidP="00962AB3">
            <w:r>
              <w:t>38</w:t>
            </w:r>
          </w:p>
        </w:tc>
        <w:tc>
          <w:tcPr>
            <w:tcW w:w="5124" w:type="dxa"/>
          </w:tcPr>
          <w:p w14:paraId="186A17E6" w14:textId="4D076599" w:rsidR="001D2514" w:rsidRDefault="00AF0996" w:rsidP="00962AB3">
            <w:r>
              <w:t>ADD/ADHD</w:t>
            </w:r>
          </w:p>
        </w:tc>
      </w:tr>
      <w:tr w:rsidR="001D2514" w14:paraId="55ECC7E5" w14:textId="77777777" w:rsidTr="00BA4DBD">
        <w:tc>
          <w:tcPr>
            <w:tcW w:w="774" w:type="dxa"/>
          </w:tcPr>
          <w:p w14:paraId="67C400F6" w14:textId="319E1061" w:rsidR="001D2514" w:rsidRDefault="007B1C08" w:rsidP="00962AB3">
            <w:r>
              <w:t>17A</w:t>
            </w:r>
          </w:p>
        </w:tc>
        <w:tc>
          <w:tcPr>
            <w:tcW w:w="4813" w:type="dxa"/>
          </w:tcPr>
          <w:p w14:paraId="6565C90A" w14:textId="5E926FDC" w:rsidR="001D2514" w:rsidRDefault="003D274D" w:rsidP="00962AB3">
            <w:r>
              <w:t>SPEC HEALTH, GASTRONOMY FEEDING TUBE</w:t>
            </w:r>
          </w:p>
        </w:tc>
        <w:tc>
          <w:tcPr>
            <w:tcW w:w="809" w:type="dxa"/>
          </w:tcPr>
          <w:p w14:paraId="0CDE5F26" w14:textId="440CAB78" w:rsidR="001D2514" w:rsidRDefault="003C109B" w:rsidP="00962AB3">
            <w:r>
              <w:t>39</w:t>
            </w:r>
          </w:p>
        </w:tc>
        <w:tc>
          <w:tcPr>
            <w:tcW w:w="5124" w:type="dxa"/>
          </w:tcPr>
          <w:p w14:paraId="49F4F877" w14:textId="2602209C" w:rsidR="001D2514" w:rsidRDefault="00692A10" w:rsidP="00962AB3">
            <w:r>
              <w:t>ORTHOPEDIC DISORDERS</w:t>
            </w:r>
          </w:p>
        </w:tc>
      </w:tr>
      <w:tr w:rsidR="001D2514" w14:paraId="23F251E6" w14:textId="77777777" w:rsidTr="00BA4DBD">
        <w:tc>
          <w:tcPr>
            <w:tcW w:w="774" w:type="dxa"/>
          </w:tcPr>
          <w:p w14:paraId="486258A4" w14:textId="5121C0F4" w:rsidR="001D2514" w:rsidRDefault="007B1C08" w:rsidP="00962AB3">
            <w:r>
              <w:t>17B</w:t>
            </w:r>
          </w:p>
        </w:tc>
        <w:tc>
          <w:tcPr>
            <w:tcW w:w="4813" w:type="dxa"/>
          </w:tcPr>
          <w:p w14:paraId="7FEF5AC6" w14:textId="6E427CD5" w:rsidR="001D2514" w:rsidRDefault="003D274D" w:rsidP="00962AB3">
            <w:r>
              <w:t>SPEC HEALTH, NEBULIZER TREATMENT</w:t>
            </w:r>
          </w:p>
        </w:tc>
        <w:tc>
          <w:tcPr>
            <w:tcW w:w="809" w:type="dxa"/>
          </w:tcPr>
          <w:p w14:paraId="1C7A5DE9" w14:textId="663FCD93" w:rsidR="001D2514" w:rsidRDefault="003C109B" w:rsidP="00962AB3">
            <w:r>
              <w:t>40</w:t>
            </w:r>
          </w:p>
        </w:tc>
        <w:tc>
          <w:tcPr>
            <w:tcW w:w="5124" w:type="dxa"/>
          </w:tcPr>
          <w:p w14:paraId="1D71706A" w14:textId="3D63AD48" w:rsidR="001D2514" w:rsidRDefault="00692A10" w:rsidP="00962AB3">
            <w:r>
              <w:t>NEUROLOGICAL DISORDERS</w:t>
            </w:r>
          </w:p>
        </w:tc>
      </w:tr>
      <w:tr w:rsidR="007B1C08" w14:paraId="0DADCB2C" w14:textId="77777777" w:rsidTr="00BA4DBD">
        <w:tc>
          <w:tcPr>
            <w:tcW w:w="774" w:type="dxa"/>
          </w:tcPr>
          <w:p w14:paraId="2B503A4E" w14:textId="4BDC833D" w:rsidR="007B1C08" w:rsidRDefault="007B1C08" w:rsidP="00962AB3">
            <w:r>
              <w:t>17C</w:t>
            </w:r>
          </w:p>
        </w:tc>
        <w:tc>
          <w:tcPr>
            <w:tcW w:w="4813" w:type="dxa"/>
          </w:tcPr>
          <w:p w14:paraId="3FD98E63" w14:textId="037BC445" w:rsidR="007B1C08" w:rsidRDefault="003D274D" w:rsidP="00962AB3">
            <w:r>
              <w:t>SPEC HEALTH, CATHER</w:t>
            </w:r>
            <w:r w:rsidR="00AF0996">
              <w:t>TERIZATION</w:t>
            </w:r>
          </w:p>
        </w:tc>
        <w:tc>
          <w:tcPr>
            <w:tcW w:w="809" w:type="dxa"/>
          </w:tcPr>
          <w:p w14:paraId="183853D1" w14:textId="3E7BF5A1" w:rsidR="007B1C08" w:rsidRDefault="003C109B" w:rsidP="00962AB3">
            <w:r>
              <w:t>911</w:t>
            </w:r>
          </w:p>
        </w:tc>
        <w:tc>
          <w:tcPr>
            <w:tcW w:w="5124" w:type="dxa"/>
          </w:tcPr>
          <w:p w14:paraId="43F44953" w14:textId="3E9E4597" w:rsidR="007B1C08" w:rsidRDefault="00692A10" w:rsidP="00962AB3">
            <w:r>
              <w:t>CRITICAL/ CRONIC MEDICAL ALERT</w:t>
            </w:r>
          </w:p>
        </w:tc>
      </w:tr>
    </w:tbl>
    <w:p w14:paraId="5F4D9887" w14:textId="7FB14A40" w:rsidR="00652793" w:rsidRPr="00F723DE" w:rsidRDefault="00652793" w:rsidP="00962AB3"/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5220"/>
      </w:tblGrid>
      <w:tr w:rsidR="00DD7F1E" w14:paraId="63EE8CFD" w14:textId="77777777" w:rsidTr="00962AB3">
        <w:tc>
          <w:tcPr>
            <w:tcW w:w="5220" w:type="dxa"/>
          </w:tcPr>
          <w:p w14:paraId="37B989F7" w14:textId="4F7A84FE" w:rsidR="00DD7F1E" w:rsidRPr="009A76B4" w:rsidRDefault="00962AB3" w:rsidP="00962AB3">
            <w:pPr>
              <w:rPr>
                <w:rFonts w:asciiTheme="majorHAnsi" w:hAnsiTheme="majorHAnsi" w:cstheme="majorHAnsi"/>
                <w:b/>
                <w:bCs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9706F" wp14:editId="17B8359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52705</wp:posOffset>
                      </wp:positionV>
                      <wp:extent cx="33337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A9963" id="Rectangle 3" o:spid="_x0000_s1026" style="position:absolute;margin-left:5.1pt;margin-top:4.15pt;width: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sz w:val="48"/>
                <w:szCs w:val="48"/>
                <w:u w:val="single"/>
              </w:rPr>
              <w:t xml:space="preserve">       </w:t>
            </w:r>
            <w:r w:rsidR="009E1A1C" w:rsidRPr="009A76B4">
              <w:rPr>
                <w:rFonts w:asciiTheme="majorHAnsi" w:hAnsiTheme="majorHAnsi" w:cstheme="majorHAnsi"/>
                <w:b/>
                <w:bCs/>
                <w:sz w:val="48"/>
                <w:szCs w:val="48"/>
                <w:u w:val="single"/>
              </w:rPr>
              <w:t>NONE OF THE ABOVE</w:t>
            </w:r>
          </w:p>
        </w:tc>
      </w:tr>
    </w:tbl>
    <w:p w14:paraId="43EC2816" w14:textId="55CAB818" w:rsidR="00D4694F" w:rsidRDefault="00D4694F" w:rsidP="0025143A">
      <w:pPr>
        <w:rPr>
          <w:rFonts w:ascii="Times New Roman" w:hAnsi="Times New Roman" w:cs="Times New Roman"/>
          <w:sz w:val="22"/>
          <w:szCs w:val="22"/>
        </w:rPr>
      </w:pPr>
    </w:p>
    <w:p w14:paraId="5D056455" w14:textId="007E455F" w:rsidR="00D4694F" w:rsidRPr="00962AB3" w:rsidRDefault="00962AB3" w:rsidP="0025143A">
      <w:pPr>
        <w:rPr>
          <w:rFonts w:ascii="Times New Roman" w:hAnsi="Times New Roman" w:cs="Times New Roman"/>
          <w:sz w:val="18"/>
          <w:szCs w:val="18"/>
        </w:rPr>
      </w:pPr>
      <w:r w:rsidRPr="00962AB3">
        <w:rPr>
          <w:rFonts w:ascii="Times New Roman" w:hAnsi="Times New Roman" w:cs="Times New Roman"/>
          <w:sz w:val="18"/>
          <w:szCs w:val="18"/>
          <w:highlight w:val="yellow"/>
        </w:rPr>
        <w:t>Note: This form is used to update the A06 panel in terms</w:t>
      </w:r>
    </w:p>
    <w:p w14:paraId="6156F48A" w14:textId="5FF02E25" w:rsidR="00D4694F" w:rsidRDefault="00D4694F" w:rsidP="0025143A">
      <w:pPr>
        <w:rPr>
          <w:rFonts w:ascii="Times New Roman" w:hAnsi="Times New Roman" w:cs="Times New Roman"/>
          <w:sz w:val="22"/>
          <w:szCs w:val="22"/>
        </w:rPr>
      </w:pPr>
    </w:p>
    <w:p w14:paraId="1CD85ED2" w14:textId="77777777" w:rsidR="009A53C0" w:rsidRDefault="009A53C0" w:rsidP="005425F9">
      <w:pPr>
        <w:rPr>
          <w:rFonts w:ascii="Times New Roman" w:hAnsi="Times New Roman" w:cs="Times New Roman"/>
          <w:sz w:val="22"/>
          <w:szCs w:val="22"/>
        </w:rPr>
      </w:pPr>
    </w:p>
    <w:sectPr w:rsidR="009A53C0" w:rsidSect="003B3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627B74"/>
    <w:multiLevelType w:val="hybridMultilevel"/>
    <w:tmpl w:val="19DCD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261C61"/>
    <w:multiLevelType w:val="hybridMultilevel"/>
    <w:tmpl w:val="78B2E2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9871AF"/>
    <w:multiLevelType w:val="hybridMultilevel"/>
    <w:tmpl w:val="4EF7A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8E196F"/>
    <w:multiLevelType w:val="hybridMultilevel"/>
    <w:tmpl w:val="3E1A0E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CDA8D5"/>
    <w:multiLevelType w:val="hybridMultilevel"/>
    <w:tmpl w:val="7903B5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0217BA"/>
    <w:multiLevelType w:val="hybridMultilevel"/>
    <w:tmpl w:val="D68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B52B"/>
    <w:multiLevelType w:val="hybridMultilevel"/>
    <w:tmpl w:val="C2055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2F73E1"/>
    <w:multiLevelType w:val="hybridMultilevel"/>
    <w:tmpl w:val="9F2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7CCB"/>
    <w:multiLevelType w:val="hybridMultilevel"/>
    <w:tmpl w:val="A7FA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EA9E"/>
    <w:multiLevelType w:val="hybridMultilevel"/>
    <w:tmpl w:val="B2CB88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ABE171"/>
    <w:multiLevelType w:val="hybridMultilevel"/>
    <w:tmpl w:val="CC9F4D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410A84"/>
    <w:multiLevelType w:val="hybridMultilevel"/>
    <w:tmpl w:val="5746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2D13"/>
    <w:multiLevelType w:val="multilevel"/>
    <w:tmpl w:val="CF5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25132"/>
    <w:multiLevelType w:val="hybridMultilevel"/>
    <w:tmpl w:val="464F88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41250E"/>
    <w:multiLevelType w:val="hybridMultilevel"/>
    <w:tmpl w:val="2304D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5E2CA"/>
    <w:multiLevelType w:val="hybridMultilevel"/>
    <w:tmpl w:val="EF4F70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8841967">
    <w:abstractNumId w:val="7"/>
  </w:num>
  <w:num w:numId="2" w16cid:durableId="599920031">
    <w:abstractNumId w:val="11"/>
  </w:num>
  <w:num w:numId="3" w16cid:durableId="1391687182">
    <w:abstractNumId w:val="5"/>
  </w:num>
  <w:num w:numId="4" w16cid:durableId="402219676">
    <w:abstractNumId w:val="6"/>
  </w:num>
  <w:num w:numId="5" w16cid:durableId="1517158582">
    <w:abstractNumId w:val="13"/>
  </w:num>
  <w:num w:numId="6" w16cid:durableId="672343461">
    <w:abstractNumId w:val="4"/>
  </w:num>
  <w:num w:numId="7" w16cid:durableId="308633600">
    <w:abstractNumId w:val="10"/>
  </w:num>
  <w:num w:numId="8" w16cid:durableId="1237521722">
    <w:abstractNumId w:val="3"/>
  </w:num>
  <w:num w:numId="9" w16cid:durableId="1238327084">
    <w:abstractNumId w:val="0"/>
  </w:num>
  <w:num w:numId="10" w16cid:durableId="1883904086">
    <w:abstractNumId w:val="9"/>
  </w:num>
  <w:num w:numId="11" w16cid:durableId="1508524106">
    <w:abstractNumId w:val="15"/>
  </w:num>
  <w:num w:numId="12" w16cid:durableId="1593968474">
    <w:abstractNumId w:val="2"/>
  </w:num>
  <w:num w:numId="13" w16cid:durableId="1527862174">
    <w:abstractNumId w:val="1"/>
  </w:num>
  <w:num w:numId="14" w16cid:durableId="1700736696">
    <w:abstractNumId w:val="14"/>
  </w:num>
  <w:num w:numId="15" w16cid:durableId="1097748511">
    <w:abstractNumId w:val="12"/>
  </w:num>
  <w:num w:numId="16" w16cid:durableId="1735272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D0"/>
    <w:rsid w:val="00007733"/>
    <w:rsid w:val="000126FF"/>
    <w:rsid w:val="00013DD1"/>
    <w:rsid w:val="0001700D"/>
    <w:rsid w:val="000202EA"/>
    <w:rsid w:val="000245A4"/>
    <w:rsid w:val="000327EF"/>
    <w:rsid w:val="000407AE"/>
    <w:rsid w:val="0004235E"/>
    <w:rsid w:val="00042C58"/>
    <w:rsid w:val="00046E8D"/>
    <w:rsid w:val="00050D61"/>
    <w:rsid w:val="00053D36"/>
    <w:rsid w:val="00061521"/>
    <w:rsid w:val="000623CD"/>
    <w:rsid w:val="0006377B"/>
    <w:rsid w:val="00063AFE"/>
    <w:rsid w:val="00065A6A"/>
    <w:rsid w:val="00067696"/>
    <w:rsid w:val="00067FE0"/>
    <w:rsid w:val="00071C55"/>
    <w:rsid w:val="00072C63"/>
    <w:rsid w:val="00073786"/>
    <w:rsid w:val="0007409C"/>
    <w:rsid w:val="00080578"/>
    <w:rsid w:val="00081052"/>
    <w:rsid w:val="00081CDE"/>
    <w:rsid w:val="000854BD"/>
    <w:rsid w:val="00093709"/>
    <w:rsid w:val="00094364"/>
    <w:rsid w:val="0009529C"/>
    <w:rsid w:val="000A27DE"/>
    <w:rsid w:val="000A4933"/>
    <w:rsid w:val="000B0777"/>
    <w:rsid w:val="000B2A27"/>
    <w:rsid w:val="000B7D9C"/>
    <w:rsid w:val="000C109A"/>
    <w:rsid w:val="000C1454"/>
    <w:rsid w:val="000C3496"/>
    <w:rsid w:val="000D60FD"/>
    <w:rsid w:val="000D6691"/>
    <w:rsid w:val="000E2D6B"/>
    <w:rsid w:val="000F4252"/>
    <w:rsid w:val="000F4DD9"/>
    <w:rsid w:val="001051C9"/>
    <w:rsid w:val="00105EDD"/>
    <w:rsid w:val="00110DB1"/>
    <w:rsid w:val="00110E47"/>
    <w:rsid w:val="001116C0"/>
    <w:rsid w:val="00111BE9"/>
    <w:rsid w:val="00117F3B"/>
    <w:rsid w:val="0012148B"/>
    <w:rsid w:val="00121655"/>
    <w:rsid w:val="0012320C"/>
    <w:rsid w:val="00130523"/>
    <w:rsid w:val="001350EC"/>
    <w:rsid w:val="00142DBB"/>
    <w:rsid w:val="00147B6F"/>
    <w:rsid w:val="001504DF"/>
    <w:rsid w:val="00150756"/>
    <w:rsid w:val="00151927"/>
    <w:rsid w:val="00151A43"/>
    <w:rsid w:val="0015514B"/>
    <w:rsid w:val="0016208B"/>
    <w:rsid w:val="00163FB8"/>
    <w:rsid w:val="00164173"/>
    <w:rsid w:val="0016481E"/>
    <w:rsid w:val="00172540"/>
    <w:rsid w:val="001740A0"/>
    <w:rsid w:val="0017605D"/>
    <w:rsid w:val="0017642F"/>
    <w:rsid w:val="00182447"/>
    <w:rsid w:val="0018280B"/>
    <w:rsid w:val="00183CE5"/>
    <w:rsid w:val="0018674F"/>
    <w:rsid w:val="001918DF"/>
    <w:rsid w:val="00192426"/>
    <w:rsid w:val="00192BCB"/>
    <w:rsid w:val="00193FAF"/>
    <w:rsid w:val="00196440"/>
    <w:rsid w:val="0019689B"/>
    <w:rsid w:val="001A0C77"/>
    <w:rsid w:val="001A2650"/>
    <w:rsid w:val="001A32A6"/>
    <w:rsid w:val="001A393C"/>
    <w:rsid w:val="001B145C"/>
    <w:rsid w:val="001B4ED9"/>
    <w:rsid w:val="001C05E4"/>
    <w:rsid w:val="001C0C5B"/>
    <w:rsid w:val="001C0D65"/>
    <w:rsid w:val="001C32C2"/>
    <w:rsid w:val="001C3A24"/>
    <w:rsid w:val="001C66AB"/>
    <w:rsid w:val="001C75AC"/>
    <w:rsid w:val="001D23A2"/>
    <w:rsid w:val="001D244A"/>
    <w:rsid w:val="001D2514"/>
    <w:rsid w:val="001D6768"/>
    <w:rsid w:val="001D6836"/>
    <w:rsid w:val="001E1903"/>
    <w:rsid w:val="001E387B"/>
    <w:rsid w:val="001E51CF"/>
    <w:rsid w:val="001E6C4E"/>
    <w:rsid w:val="001E7BA0"/>
    <w:rsid w:val="001F2AF2"/>
    <w:rsid w:val="001F34DC"/>
    <w:rsid w:val="001F5BEF"/>
    <w:rsid w:val="001F5FBF"/>
    <w:rsid w:val="00200367"/>
    <w:rsid w:val="002039A1"/>
    <w:rsid w:val="00204176"/>
    <w:rsid w:val="00210529"/>
    <w:rsid w:val="002127A0"/>
    <w:rsid w:val="00220513"/>
    <w:rsid w:val="00221AF8"/>
    <w:rsid w:val="00221E63"/>
    <w:rsid w:val="00224A45"/>
    <w:rsid w:val="00225B16"/>
    <w:rsid w:val="00226240"/>
    <w:rsid w:val="002275E9"/>
    <w:rsid w:val="00231F78"/>
    <w:rsid w:val="00235D51"/>
    <w:rsid w:val="00236AEE"/>
    <w:rsid w:val="002420FC"/>
    <w:rsid w:val="0024279F"/>
    <w:rsid w:val="0025143A"/>
    <w:rsid w:val="00251F4F"/>
    <w:rsid w:val="0025756D"/>
    <w:rsid w:val="00263B83"/>
    <w:rsid w:val="0027107A"/>
    <w:rsid w:val="00277165"/>
    <w:rsid w:val="00295FCB"/>
    <w:rsid w:val="00296396"/>
    <w:rsid w:val="00297B96"/>
    <w:rsid w:val="002A035F"/>
    <w:rsid w:val="002A19E7"/>
    <w:rsid w:val="002A2E0C"/>
    <w:rsid w:val="002A5865"/>
    <w:rsid w:val="002B07D4"/>
    <w:rsid w:val="002B17E8"/>
    <w:rsid w:val="002B3B7E"/>
    <w:rsid w:val="002C1A30"/>
    <w:rsid w:val="002C1FD2"/>
    <w:rsid w:val="002C3055"/>
    <w:rsid w:val="002C347C"/>
    <w:rsid w:val="002C3CB3"/>
    <w:rsid w:val="002C451F"/>
    <w:rsid w:val="002C64FC"/>
    <w:rsid w:val="002C71D0"/>
    <w:rsid w:val="002D1645"/>
    <w:rsid w:val="002D27E9"/>
    <w:rsid w:val="002D3AD7"/>
    <w:rsid w:val="002D7C53"/>
    <w:rsid w:val="002E5183"/>
    <w:rsid w:val="002E5A73"/>
    <w:rsid w:val="002F0328"/>
    <w:rsid w:val="002F164D"/>
    <w:rsid w:val="002F7623"/>
    <w:rsid w:val="002F76EF"/>
    <w:rsid w:val="00301628"/>
    <w:rsid w:val="00302846"/>
    <w:rsid w:val="003037D9"/>
    <w:rsid w:val="003125A2"/>
    <w:rsid w:val="00316273"/>
    <w:rsid w:val="003220C4"/>
    <w:rsid w:val="0032256D"/>
    <w:rsid w:val="003232D8"/>
    <w:rsid w:val="00323987"/>
    <w:rsid w:val="00324B3B"/>
    <w:rsid w:val="00326318"/>
    <w:rsid w:val="003273BF"/>
    <w:rsid w:val="00330DA5"/>
    <w:rsid w:val="00334209"/>
    <w:rsid w:val="00341AE5"/>
    <w:rsid w:val="00345313"/>
    <w:rsid w:val="003471B3"/>
    <w:rsid w:val="00350469"/>
    <w:rsid w:val="00350BBC"/>
    <w:rsid w:val="00357AEC"/>
    <w:rsid w:val="00362152"/>
    <w:rsid w:val="00380591"/>
    <w:rsid w:val="00386401"/>
    <w:rsid w:val="00391495"/>
    <w:rsid w:val="00393CAB"/>
    <w:rsid w:val="00395214"/>
    <w:rsid w:val="003A39AF"/>
    <w:rsid w:val="003B02AB"/>
    <w:rsid w:val="003B3270"/>
    <w:rsid w:val="003B4146"/>
    <w:rsid w:val="003B4543"/>
    <w:rsid w:val="003B5093"/>
    <w:rsid w:val="003B5CF7"/>
    <w:rsid w:val="003C109B"/>
    <w:rsid w:val="003C11B5"/>
    <w:rsid w:val="003C7363"/>
    <w:rsid w:val="003C743D"/>
    <w:rsid w:val="003D274D"/>
    <w:rsid w:val="003D5B5E"/>
    <w:rsid w:val="003E7528"/>
    <w:rsid w:val="003E783E"/>
    <w:rsid w:val="003F24C0"/>
    <w:rsid w:val="003F6590"/>
    <w:rsid w:val="003F6A82"/>
    <w:rsid w:val="003F7865"/>
    <w:rsid w:val="004005C2"/>
    <w:rsid w:val="00406145"/>
    <w:rsid w:val="00407627"/>
    <w:rsid w:val="00407DE4"/>
    <w:rsid w:val="00412B98"/>
    <w:rsid w:val="00424C4D"/>
    <w:rsid w:val="00433D9D"/>
    <w:rsid w:val="00435B2C"/>
    <w:rsid w:val="0043794A"/>
    <w:rsid w:val="004438BF"/>
    <w:rsid w:val="00443EAA"/>
    <w:rsid w:val="0044542F"/>
    <w:rsid w:val="004455AC"/>
    <w:rsid w:val="00455A7D"/>
    <w:rsid w:val="00457C70"/>
    <w:rsid w:val="00460ED5"/>
    <w:rsid w:val="004651C5"/>
    <w:rsid w:val="00465351"/>
    <w:rsid w:val="00466155"/>
    <w:rsid w:val="00466BEC"/>
    <w:rsid w:val="00475251"/>
    <w:rsid w:val="0047644D"/>
    <w:rsid w:val="00477D0A"/>
    <w:rsid w:val="0048259B"/>
    <w:rsid w:val="004875EC"/>
    <w:rsid w:val="004915BE"/>
    <w:rsid w:val="00493D11"/>
    <w:rsid w:val="004943E9"/>
    <w:rsid w:val="00495370"/>
    <w:rsid w:val="004A051E"/>
    <w:rsid w:val="004A1098"/>
    <w:rsid w:val="004A4243"/>
    <w:rsid w:val="004A780F"/>
    <w:rsid w:val="004B5032"/>
    <w:rsid w:val="004B569B"/>
    <w:rsid w:val="004B5765"/>
    <w:rsid w:val="004B757C"/>
    <w:rsid w:val="004B78B4"/>
    <w:rsid w:val="004B79B9"/>
    <w:rsid w:val="004C2F83"/>
    <w:rsid w:val="004C5309"/>
    <w:rsid w:val="004D0643"/>
    <w:rsid w:val="004D222D"/>
    <w:rsid w:val="004D5818"/>
    <w:rsid w:val="004D5A37"/>
    <w:rsid w:val="004D5A69"/>
    <w:rsid w:val="004F12BB"/>
    <w:rsid w:val="004F2DB5"/>
    <w:rsid w:val="004F4DDD"/>
    <w:rsid w:val="004F678A"/>
    <w:rsid w:val="00501A01"/>
    <w:rsid w:val="0050480C"/>
    <w:rsid w:val="005065E5"/>
    <w:rsid w:val="00507AE8"/>
    <w:rsid w:val="00511406"/>
    <w:rsid w:val="0051731E"/>
    <w:rsid w:val="00534116"/>
    <w:rsid w:val="0053760C"/>
    <w:rsid w:val="005407D3"/>
    <w:rsid w:val="0054162E"/>
    <w:rsid w:val="005425AD"/>
    <w:rsid w:val="005425F9"/>
    <w:rsid w:val="00544D74"/>
    <w:rsid w:val="005549FB"/>
    <w:rsid w:val="005553F9"/>
    <w:rsid w:val="0055580D"/>
    <w:rsid w:val="00562ED2"/>
    <w:rsid w:val="005678A3"/>
    <w:rsid w:val="00571375"/>
    <w:rsid w:val="005747AE"/>
    <w:rsid w:val="0057487F"/>
    <w:rsid w:val="0057627C"/>
    <w:rsid w:val="0058126F"/>
    <w:rsid w:val="00581F3E"/>
    <w:rsid w:val="00582F09"/>
    <w:rsid w:val="005853A4"/>
    <w:rsid w:val="005904F0"/>
    <w:rsid w:val="00592AFE"/>
    <w:rsid w:val="005935E5"/>
    <w:rsid w:val="005A1D28"/>
    <w:rsid w:val="005A1F80"/>
    <w:rsid w:val="005A4557"/>
    <w:rsid w:val="005B016D"/>
    <w:rsid w:val="005B6F42"/>
    <w:rsid w:val="005C0D51"/>
    <w:rsid w:val="005C1CA0"/>
    <w:rsid w:val="005C396B"/>
    <w:rsid w:val="005C398D"/>
    <w:rsid w:val="005C61D3"/>
    <w:rsid w:val="005C739D"/>
    <w:rsid w:val="005D0F42"/>
    <w:rsid w:val="005D2580"/>
    <w:rsid w:val="005D6FC0"/>
    <w:rsid w:val="005D7ACD"/>
    <w:rsid w:val="005E3832"/>
    <w:rsid w:val="005E6D01"/>
    <w:rsid w:val="005F06CF"/>
    <w:rsid w:val="005F591A"/>
    <w:rsid w:val="006014C8"/>
    <w:rsid w:val="00604A82"/>
    <w:rsid w:val="00607858"/>
    <w:rsid w:val="0060785C"/>
    <w:rsid w:val="00610251"/>
    <w:rsid w:val="00612EAE"/>
    <w:rsid w:val="006138A8"/>
    <w:rsid w:val="0061495D"/>
    <w:rsid w:val="006165F0"/>
    <w:rsid w:val="00617CFD"/>
    <w:rsid w:val="00625790"/>
    <w:rsid w:val="0062775C"/>
    <w:rsid w:val="00627936"/>
    <w:rsid w:val="006357E9"/>
    <w:rsid w:val="00636207"/>
    <w:rsid w:val="00640B46"/>
    <w:rsid w:val="00641062"/>
    <w:rsid w:val="00646973"/>
    <w:rsid w:val="006517FB"/>
    <w:rsid w:val="0065211E"/>
    <w:rsid w:val="006526E7"/>
    <w:rsid w:val="00652793"/>
    <w:rsid w:val="00653630"/>
    <w:rsid w:val="006635F8"/>
    <w:rsid w:val="00666A60"/>
    <w:rsid w:val="006703BE"/>
    <w:rsid w:val="006804B9"/>
    <w:rsid w:val="0068414D"/>
    <w:rsid w:val="00690F32"/>
    <w:rsid w:val="00692A10"/>
    <w:rsid w:val="0069358E"/>
    <w:rsid w:val="006C087C"/>
    <w:rsid w:val="006C205B"/>
    <w:rsid w:val="006C2732"/>
    <w:rsid w:val="006E1939"/>
    <w:rsid w:val="006E2745"/>
    <w:rsid w:val="006E6DA8"/>
    <w:rsid w:val="006F36C3"/>
    <w:rsid w:val="006F4298"/>
    <w:rsid w:val="006F57D5"/>
    <w:rsid w:val="00700915"/>
    <w:rsid w:val="00700CA9"/>
    <w:rsid w:val="00713F1F"/>
    <w:rsid w:val="0071750C"/>
    <w:rsid w:val="00720AC3"/>
    <w:rsid w:val="007230D7"/>
    <w:rsid w:val="00724813"/>
    <w:rsid w:val="00730A4C"/>
    <w:rsid w:val="00733B8E"/>
    <w:rsid w:val="007349E7"/>
    <w:rsid w:val="00736555"/>
    <w:rsid w:val="00740BD8"/>
    <w:rsid w:val="00743C24"/>
    <w:rsid w:val="007512F5"/>
    <w:rsid w:val="00752A51"/>
    <w:rsid w:val="00755FB3"/>
    <w:rsid w:val="007615DC"/>
    <w:rsid w:val="00766254"/>
    <w:rsid w:val="00766347"/>
    <w:rsid w:val="00766DBC"/>
    <w:rsid w:val="00781367"/>
    <w:rsid w:val="00784D78"/>
    <w:rsid w:val="00785B6D"/>
    <w:rsid w:val="0078680B"/>
    <w:rsid w:val="00791C82"/>
    <w:rsid w:val="0079320F"/>
    <w:rsid w:val="00794A25"/>
    <w:rsid w:val="00796732"/>
    <w:rsid w:val="0079685B"/>
    <w:rsid w:val="007A0707"/>
    <w:rsid w:val="007A19BA"/>
    <w:rsid w:val="007A1B5C"/>
    <w:rsid w:val="007A1FC8"/>
    <w:rsid w:val="007A4C7D"/>
    <w:rsid w:val="007A5E4A"/>
    <w:rsid w:val="007B1691"/>
    <w:rsid w:val="007B1C08"/>
    <w:rsid w:val="007B1D3C"/>
    <w:rsid w:val="007B39EA"/>
    <w:rsid w:val="007C1BD2"/>
    <w:rsid w:val="007D2775"/>
    <w:rsid w:val="007D2AD9"/>
    <w:rsid w:val="007D41BF"/>
    <w:rsid w:val="007D72A7"/>
    <w:rsid w:val="007F7A6F"/>
    <w:rsid w:val="008005BA"/>
    <w:rsid w:val="008008BB"/>
    <w:rsid w:val="008078E6"/>
    <w:rsid w:val="00810F72"/>
    <w:rsid w:val="0081710C"/>
    <w:rsid w:val="00823993"/>
    <w:rsid w:val="00830055"/>
    <w:rsid w:val="00833CCC"/>
    <w:rsid w:val="00841AE5"/>
    <w:rsid w:val="00845B78"/>
    <w:rsid w:val="00853C16"/>
    <w:rsid w:val="0085496A"/>
    <w:rsid w:val="008549F7"/>
    <w:rsid w:val="00864824"/>
    <w:rsid w:val="00865587"/>
    <w:rsid w:val="00865AAD"/>
    <w:rsid w:val="00877839"/>
    <w:rsid w:val="008840F8"/>
    <w:rsid w:val="00890431"/>
    <w:rsid w:val="00890F44"/>
    <w:rsid w:val="00891C21"/>
    <w:rsid w:val="008925A3"/>
    <w:rsid w:val="00892812"/>
    <w:rsid w:val="00892A18"/>
    <w:rsid w:val="00894B1B"/>
    <w:rsid w:val="008969C7"/>
    <w:rsid w:val="00896D39"/>
    <w:rsid w:val="008A2B01"/>
    <w:rsid w:val="008B7BBE"/>
    <w:rsid w:val="008C5E9F"/>
    <w:rsid w:val="008C6682"/>
    <w:rsid w:val="008C68CF"/>
    <w:rsid w:val="008D092F"/>
    <w:rsid w:val="008E0E25"/>
    <w:rsid w:val="008E1490"/>
    <w:rsid w:val="008E2D48"/>
    <w:rsid w:val="008F6E24"/>
    <w:rsid w:val="0090217E"/>
    <w:rsid w:val="00903ECB"/>
    <w:rsid w:val="009072C1"/>
    <w:rsid w:val="00907A9E"/>
    <w:rsid w:val="00907BB6"/>
    <w:rsid w:val="009115C5"/>
    <w:rsid w:val="0091268C"/>
    <w:rsid w:val="00912777"/>
    <w:rsid w:val="00932998"/>
    <w:rsid w:val="009351B4"/>
    <w:rsid w:val="0093654F"/>
    <w:rsid w:val="00936953"/>
    <w:rsid w:val="0096292C"/>
    <w:rsid w:val="00962AB3"/>
    <w:rsid w:val="0096759D"/>
    <w:rsid w:val="00973351"/>
    <w:rsid w:val="0097531D"/>
    <w:rsid w:val="00977899"/>
    <w:rsid w:val="00980E3F"/>
    <w:rsid w:val="00982085"/>
    <w:rsid w:val="009857D5"/>
    <w:rsid w:val="00991965"/>
    <w:rsid w:val="009934AF"/>
    <w:rsid w:val="00993B02"/>
    <w:rsid w:val="00994F49"/>
    <w:rsid w:val="009958CD"/>
    <w:rsid w:val="00997A68"/>
    <w:rsid w:val="009A0784"/>
    <w:rsid w:val="009A2740"/>
    <w:rsid w:val="009A53C0"/>
    <w:rsid w:val="009A76B4"/>
    <w:rsid w:val="009B1739"/>
    <w:rsid w:val="009B1CEC"/>
    <w:rsid w:val="009B75B4"/>
    <w:rsid w:val="009C2301"/>
    <w:rsid w:val="009C3FD4"/>
    <w:rsid w:val="009D1DC0"/>
    <w:rsid w:val="009D5679"/>
    <w:rsid w:val="009E1A1C"/>
    <w:rsid w:val="009E3E88"/>
    <w:rsid w:val="009E6A9B"/>
    <w:rsid w:val="009F0021"/>
    <w:rsid w:val="009F027C"/>
    <w:rsid w:val="009F38CF"/>
    <w:rsid w:val="009F680B"/>
    <w:rsid w:val="00A0285C"/>
    <w:rsid w:val="00A04869"/>
    <w:rsid w:val="00A07431"/>
    <w:rsid w:val="00A147B3"/>
    <w:rsid w:val="00A15235"/>
    <w:rsid w:val="00A20DD2"/>
    <w:rsid w:val="00A25245"/>
    <w:rsid w:val="00A2610E"/>
    <w:rsid w:val="00A272CA"/>
    <w:rsid w:val="00A33822"/>
    <w:rsid w:val="00A379F0"/>
    <w:rsid w:val="00A501ED"/>
    <w:rsid w:val="00A51054"/>
    <w:rsid w:val="00A51835"/>
    <w:rsid w:val="00A650DE"/>
    <w:rsid w:val="00A703B8"/>
    <w:rsid w:val="00A7228F"/>
    <w:rsid w:val="00A7346F"/>
    <w:rsid w:val="00A86EF1"/>
    <w:rsid w:val="00A91A45"/>
    <w:rsid w:val="00A959FE"/>
    <w:rsid w:val="00A96B2F"/>
    <w:rsid w:val="00A97867"/>
    <w:rsid w:val="00AA2DBD"/>
    <w:rsid w:val="00AA3664"/>
    <w:rsid w:val="00AA3A5A"/>
    <w:rsid w:val="00AA485F"/>
    <w:rsid w:val="00AA563F"/>
    <w:rsid w:val="00AA7FAC"/>
    <w:rsid w:val="00AB1819"/>
    <w:rsid w:val="00AB38E2"/>
    <w:rsid w:val="00AB47F9"/>
    <w:rsid w:val="00AC627F"/>
    <w:rsid w:val="00AC63F4"/>
    <w:rsid w:val="00AC6C47"/>
    <w:rsid w:val="00AC78F1"/>
    <w:rsid w:val="00AD1585"/>
    <w:rsid w:val="00AD348C"/>
    <w:rsid w:val="00AD5FC8"/>
    <w:rsid w:val="00AE1568"/>
    <w:rsid w:val="00AE3EF9"/>
    <w:rsid w:val="00AE55FB"/>
    <w:rsid w:val="00AE6537"/>
    <w:rsid w:val="00AF0996"/>
    <w:rsid w:val="00AF256A"/>
    <w:rsid w:val="00B03682"/>
    <w:rsid w:val="00B04E6F"/>
    <w:rsid w:val="00B05F1C"/>
    <w:rsid w:val="00B062C6"/>
    <w:rsid w:val="00B0683A"/>
    <w:rsid w:val="00B1584E"/>
    <w:rsid w:val="00B16A72"/>
    <w:rsid w:val="00B2219F"/>
    <w:rsid w:val="00B30752"/>
    <w:rsid w:val="00B30B51"/>
    <w:rsid w:val="00B332EB"/>
    <w:rsid w:val="00B34773"/>
    <w:rsid w:val="00B34FFA"/>
    <w:rsid w:val="00B3623B"/>
    <w:rsid w:val="00B36686"/>
    <w:rsid w:val="00B372F9"/>
    <w:rsid w:val="00B408C5"/>
    <w:rsid w:val="00B47446"/>
    <w:rsid w:val="00B57882"/>
    <w:rsid w:val="00B65657"/>
    <w:rsid w:val="00B6570A"/>
    <w:rsid w:val="00B72C32"/>
    <w:rsid w:val="00B77CC5"/>
    <w:rsid w:val="00B81AE4"/>
    <w:rsid w:val="00B85D5C"/>
    <w:rsid w:val="00B94394"/>
    <w:rsid w:val="00BA1AE7"/>
    <w:rsid w:val="00BA1D21"/>
    <w:rsid w:val="00BA3577"/>
    <w:rsid w:val="00BA4DBD"/>
    <w:rsid w:val="00BB4097"/>
    <w:rsid w:val="00BB63D0"/>
    <w:rsid w:val="00BB75A5"/>
    <w:rsid w:val="00BC4868"/>
    <w:rsid w:val="00BD22A5"/>
    <w:rsid w:val="00BE1A46"/>
    <w:rsid w:val="00BE56AB"/>
    <w:rsid w:val="00BE760A"/>
    <w:rsid w:val="00C03269"/>
    <w:rsid w:val="00C03C83"/>
    <w:rsid w:val="00C1297B"/>
    <w:rsid w:val="00C146F5"/>
    <w:rsid w:val="00C15BB7"/>
    <w:rsid w:val="00C1651D"/>
    <w:rsid w:val="00C205C5"/>
    <w:rsid w:val="00C22CC1"/>
    <w:rsid w:val="00C27FED"/>
    <w:rsid w:val="00C316C6"/>
    <w:rsid w:val="00C34A34"/>
    <w:rsid w:val="00C4159F"/>
    <w:rsid w:val="00C47495"/>
    <w:rsid w:val="00C50855"/>
    <w:rsid w:val="00C62FB0"/>
    <w:rsid w:val="00C713D7"/>
    <w:rsid w:val="00C72B73"/>
    <w:rsid w:val="00C774FA"/>
    <w:rsid w:val="00C80BB4"/>
    <w:rsid w:val="00C81A0B"/>
    <w:rsid w:val="00C8235E"/>
    <w:rsid w:val="00C826C8"/>
    <w:rsid w:val="00C84CB0"/>
    <w:rsid w:val="00CA678B"/>
    <w:rsid w:val="00CA7C58"/>
    <w:rsid w:val="00CB145D"/>
    <w:rsid w:val="00CB2C24"/>
    <w:rsid w:val="00CB3BC5"/>
    <w:rsid w:val="00CB5FD9"/>
    <w:rsid w:val="00CC1919"/>
    <w:rsid w:val="00CC7477"/>
    <w:rsid w:val="00CD0B1F"/>
    <w:rsid w:val="00CD2C79"/>
    <w:rsid w:val="00CE0AC0"/>
    <w:rsid w:val="00CE6A0D"/>
    <w:rsid w:val="00CE718E"/>
    <w:rsid w:val="00CE73E6"/>
    <w:rsid w:val="00CF0DE3"/>
    <w:rsid w:val="00CF2FA5"/>
    <w:rsid w:val="00D05559"/>
    <w:rsid w:val="00D13343"/>
    <w:rsid w:val="00D16F65"/>
    <w:rsid w:val="00D177AC"/>
    <w:rsid w:val="00D21C41"/>
    <w:rsid w:val="00D224A0"/>
    <w:rsid w:val="00D22625"/>
    <w:rsid w:val="00D22F03"/>
    <w:rsid w:val="00D2314C"/>
    <w:rsid w:val="00D250A6"/>
    <w:rsid w:val="00D26B01"/>
    <w:rsid w:val="00D32BC1"/>
    <w:rsid w:val="00D331A9"/>
    <w:rsid w:val="00D33AC1"/>
    <w:rsid w:val="00D33CFF"/>
    <w:rsid w:val="00D40C5D"/>
    <w:rsid w:val="00D422A3"/>
    <w:rsid w:val="00D4446E"/>
    <w:rsid w:val="00D46122"/>
    <w:rsid w:val="00D4694F"/>
    <w:rsid w:val="00D51367"/>
    <w:rsid w:val="00D571F3"/>
    <w:rsid w:val="00D60DDB"/>
    <w:rsid w:val="00D60E26"/>
    <w:rsid w:val="00D65EEC"/>
    <w:rsid w:val="00D66F03"/>
    <w:rsid w:val="00D76C72"/>
    <w:rsid w:val="00D87580"/>
    <w:rsid w:val="00D94C60"/>
    <w:rsid w:val="00D9507A"/>
    <w:rsid w:val="00D9798B"/>
    <w:rsid w:val="00DB2B19"/>
    <w:rsid w:val="00DB2C2F"/>
    <w:rsid w:val="00DB3386"/>
    <w:rsid w:val="00DB3C01"/>
    <w:rsid w:val="00DB5B5E"/>
    <w:rsid w:val="00DB75B8"/>
    <w:rsid w:val="00DC092F"/>
    <w:rsid w:val="00DC121E"/>
    <w:rsid w:val="00DC1AF9"/>
    <w:rsid w:val="00DC2D9C"/>
    <w:rsid w:val="00DC4522"/>
    <w:rsid w:val="00DC5960"/>
    <w:rsid w:val="00DD0EAC"/>
    <w:rsid w:val="00DD1AD8"/>
    <w:rsid w:val="00DD7F1E"/>
    <w:rsid w:val="00DE1AC4"/>
    <w:rsid w:val="00DE2E1D"/>
    <w:rsid w:val="00DE5282"/>
    <w:rsid w:val="00DF02E6"/>
    <w:rsid w:val="00DF2D6F"/>
    <w:rsid w:val="00DF32B4"/>
    <w:rsid w:val="00E014DB"/>
    <w:rsid w:val="00E0637F"/>
    <w:rsid w:val="00E07320"/>
    <w:rsid w:val="00E100B2"/>
    <w:rsid w:val="00E21CA0"/>
    <w:rsid w:val="00E26392"/>
    <w:rsid w:val="00E274C4"/>
    <w:rsid w:val="00E30D9C"/>
    <w:rsid w:val="00E32675"/>
    <w:rsid w:val="00E33078"/>
    <w:rsid w:val="00E4701B"/>
    <w:rsid w:val="00E56666"/>
    <w:rsid w:val="00E57129"/>
    <w:rsid w:val="00E62853"/>
    <w:rsid w:val="00E6401D"/>
    <w:rsid w:val="00E6672A"/>
    <w:rsid w:val="00E673A3"/>
    <w:rsid w:val="00E73D72"/>
    <w:rsid w:val="00E91CB6"/>
    <w:rsid w:val="00E932D0"/>
    <w:rsid w:val="00E95285"/>
    <w:rsid w:val="00EB0F47"/>
    <w:rsid w:val="00EB2E12"/>
    <w:rsid w:val="00EB3C93"/>
    <w:rsid w:val="00EB7978"/>
    <w:rsid w:val="00EC248F"/>
    <w:rsid w:val="00EC6B69"/>
    <w:rsid w:val="00ED1BB3"/>
    <w:rsid w:val="00ED22E2"/>
    <w:rsid w:val="00ED6110"/>
    <w:rsid w:val="00ED653D"/>
    <w:rsid w:val="00EE027E"/>
    <w:rsid w:val="00EF5063"/>
    <w:rsid w:val="00EF6591"/>
    <w:rsid w:val="00F00B50"/>
    <w:rsid w:val="00F0151A"/>
    <w:rsid w:val="00F1044B"/>
    <w:rsid w:val="00F108AC"/>
    <w:rsid w:val="00F1096C"/>
    <w:rsid w:val="00F10C57"/>
    <w:rsid w:val="00F2138B"/>
    <w:rsid w:val="00F21A9F"/>
    <w:rsid w:val="00F22F89"/>
    <w:rsid w:val="00F23632"/>
    <w:rsid w:val="00F249B7"/>
    <w:rsid w:val="00F26F20"/>
    <w:rsid w:val="00F309BB"/>
    <w:rsid w:val="00F32E2F"/>
    <w:rsid w:val="00F36B98"/>
    <w:rsid w:val="00F3796D"/>
    <w:rsid w:val="00F434C8"/>
    <w:rsid w:val="00F4357D"/>
    <w:rsid w:val="00F444D0"/>
    <w:rsid w:val="00F4542F"/>
    <w:rsid w:val="00F47EE6"/>
    <w:rsid w:val="00F5511C"/>
    <w:rsid w:val="00F55FAB"/>
    <w:rsid w:val="00F6074F"/>
    <w:rsid w:val="00F63087"/>
    <w:rsid w:val="00F7049D"/>
    <w:rsid w:val="00F720D7"/>
    <w:rsid w:val="00F723DE"/>
    <w:rsid w:val="00F73B29"/>
    <w:rsid w:val="00F74D84"/>
    <w:rsid w:val="00F75BBD"/>
    <w:rsid w:val="00F77244"/>
    <w:rsid w:val="00F86169"/>
    <w:rsid w:val="00F86E53"/>
    <w:rsid w:val="00F87818"/>
    <w:rsid w:val="00F87BF6"/>
    <w:rsid w:val="00F90497"/>
    <w:rsid w:val="00F9106D"/>
    <w:rsid w:val="00F9553C"/>
    <w:rsid w:val="00F979B6"/>
    <w:rsid w:val="00FA0750"/>
    <w:rsid w:val="00FA2526"/>
    <w:rsid w:val="00FA2EB7"/>
    <w:rsid w:val="00FA3740"/>
    <w:rsid w:val="00FA5F99"/>
    <w:rsid w:val="00FA639D"/>
    <w:rsid w:val="00FC125B"/>
    <w:rsid w:val="00FD128A"/>
    <w:rsid w:val="00FD1972"/>
    <w:rsid w:val="00FE436E"/>
    <w:rsid w:val="00FF014A"/>
    <w:rsid w:val="00FF33BE"/>
    <w:rsid w:val="00FF4C6A"/>
    <w:rsid w:val="00FF5566"/>
    <w:rsid w:val="00FF594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D18F"/>
  <w15:chartTrackingRefBased/>
  <w15:docId w15:val="{B6C84AFA-FB59-428A-970C-A4FD432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1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A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C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2E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80D"/>
    <w:pPr>
      <w:autoSpaceDE w:val="0"/>
      <w:autoSpaceDN w:val="0"/>
      <w:adjustRightInd w:val="0"/>
      <w:spacing w:after="0" w:line="240" w:lineRule="auto"/>
    </w:pPr>
    <w:rPr>
      <w:rFonts w:ascii="Segoe UI Historic" w:hAnsi="Segoe UI Historic" w:cs="Segoe UI Historic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2301"/>
    <w:pPr>
      <w:jc w:val="both"/>
    </w:pPr>
    <w:rPr>
      <w:rFonts w:ascii="Palatino" w:eastAsia="Times" w:hAnsi="Palatino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2301"/>
    <w:rPr>
      <w:rFonts w:ascii="Palatino" w:eastAsia="Times" w:hAnsi="Palatino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91C21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2105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10529"/>
  </w:style>
  <w:style w:type="character" w:customStyle="1" w:styleId="eop">
    <w:name w:val="eop"/>
    <w:basedOn w:val="DefaultParagraphFont"/>
    <w:rsid w:val="00210529"/>
  </w:style>
  <w:style w:type="paragraph" w:styleId="List2">
    <w:name w:val="List 2"/>
    <w:basedOn w:val="Normal"/>
    <w:uiPriority w:val="99"/>
    <w:unhideWhenUsed/>
    <w:rsid w:val="003C7363"/>
    <w:pPr>
      <w:ind w:left="720" w:hanging="360"/>
      <w:contextualSpacing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9B3F0.2D007D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66DA-24FA-4C9F-9583-15A8F750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M. Locascio</dc:creator>
  <cp:keywords/>
  <dc:description/>
  <cp:lastModifiedBy>Danielle L. Irving</cp:lastModifiedBy>
  <cp:revision>2</cp:revision>
  <cp:lastPrinted>2023-05-05T14:16:00Z</cp:lastPrinted>
  <dcterms:created xsi:type="dcterms:W3CDTF">2023-07-11T16:28:00Z</dcterms:created>
  <dcterms:modified xsi:type="dcterms:W3CDTF">2023-07-11T16:28:00Z</dcterms:modified>
</cp:coreProperties>
</file>